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1966"/>
        <w:gridCol w:w="3217"/>
      </w:tblGrid>
      <w:tr w:rsidR="005A77C5" w:rsidRPr="00860A67" w:rsidTr="00755E0E">
        <w:tc>
          <w:tcPr>
            <w:tcW w:w="3397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60A67">
              <w:rPr>
                <w:rFonts w:asciiTheme="minorHAnsi" w:hAnsiTheme="minorHAnsi"/>
                <w:b/>
              </w:rPr>
              <w:t>Τηλ</w:t>
            </w:r>
            <w:proofErr w:type="spellEnd"/>
            <w:r w:rsidRPr="00860A67">
              <w:rPr>
                <w:rFonts w:asciiTheme="minorHAnsi" w:hAnsiTheme="minorHAnsi"/>
                <w:b/>
              </w:rPr>
              <w:t>. 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ΔΙΟΙΚΗΣΗ</w:t>
            </w:r>
          </w:p>
          <w:p w:rsidR="005A77C5" w:rsidRPr="00860A67" w:rsidRDefault="005A77C5" w:rsidP="00755E0E">
            <w:pPr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860A67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860A67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EB7865" w:rsidRPr="00860A67" w:rsidRDefault="008C0093" w:rsidP="00EB7865">
      <w:pPr>
        <w:rPr>
          <w:rFonts w:asciiTheme="minorHAnsi" w:hAnsiTheme="minorHAnsi" w:cs="Arial"/>
          <w:b/>
        </w:rPr>
      </w:pPr>
      <w:r w:rsidRPr="00860A67">
        <w:rPr>
          <w:rFonts w:asciiTheme="minorHAnsi" w:hAnsiTheme="minorHAnsi"/>
        </w:rPr>
        <w:t xml:space="preserve"> </w:t>
      </w:r>
      <w:r w:rsidR="00EB7865" w:rsidRPr="00860A67">
        <w:rPr>
          <w:rFonts w:asciiTheme="minorHAnsi" w:hAnsiTheme="minorHAnsi" w:cs="Arial"/>
          <w:b/>
        </w:rPr>
        <w:t>Προς 1)Τις Εφημερίδες</w:t>
      </w:r>
      <w:r w:rsidR="00EB7865" w:rsidRPr="00860A67">
        <w:rPr>
          <w:rFonts w:asciiTheme="minorHAnsi" w:hAnsiTheme="minorHAnsi" w:cs="Arial"/>
        </w:rPr>
        <w:t>»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  <w:b/>
        </w:rPr>
      </w:pPr>
      <w:r w:rsidRPr="00860A67">
        <w:rPr>
          <w:rFonts w:asciiTheme="minorHAnsi" w:hAnsiTheme="minorHAnsi" w:cs="Arial"/>
          <w:b/>
        </w:rPr>
        <w:t xml:space="preserve"> </w:t>
      </w:r>
      <w:r w:rsidR="00133924" w:rsidRPr="00860A67">
        <w:rPr>
          <w:rFonts w:asciiTheme="minorHAnsi" w:hAnsiTheme="minorHAnsi" w:cs="Arial"/>
        </w:rPr>
        <w:t>«</w:t>
      </w:r>
      <w:r w:rsidR="00D107EE" w:rsidRPr="00860A67">
        <w:rPr>
          <w:rFonts w:asciiTheme="minorHAnsi" w:hAnsiTheme="minorHAnsi" w:cs="Arial"/>
        </w:rPr>
        <w:t>ΧΑΝΙΩΤΙΚΑ ΝΕΑ</w:t>
      </w:r>
      <w:r w:rsidRPr="00860A67">
        <w:rPr>
          <w:rFonts w:asciiTheme="minorHAnsi" w:hAnsiTheme="minorHAnsi" w:cs="Arial"/>
        </w:rPr>
        <w:t>»</w:t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ΧΑΝΙΑ</w:t>
      </w:r>
    </w:p>
    <w:p w:rsidR="00EB7865" w:rsidRPr="00860A67" w:rsidRDefault="00133924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 xml:space="preserve"> «</w:t>
      </w:r>
      <w:r w:rsidR="00837715">
        <w:rPr>
          <w:rFonts w:asciiTheme="minorHAnsi" w:hAnsiTheme="minorHAnsi" w:cs="Arial"/>
        </w:rPr>
        <w:t>ΡΕΘΕΜΝΙΩΤΙΚΑ ΝΕΑ</w:t>
      </w:r>
      <w:r w:rsidR="00EB7865" w:rsidRPr="00860A67">
        <w:rPr>
          <w:rFonts w:asciiTheme="minorHAnsi" w:hAnsiTheme="minorHAnsi" w:cs="Arial"/>
        </w:rPr>
        <w:t>»</w:t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ΡΕΘΥΜΝΟ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 xml:space="preserve"> </w:t>
      </w:r>
      <w:r w:rsidR="00BA04C8"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ΠΡΩΤΗ ΤΗΣ ΑΙΓΙΑΛΕΙΑΣ</w:t>
      </w:r>
      <w:r w:rsidR="006F369B">
        <w:rPr>
          <w:rFonts w:asciiTheme="minorHAnsi" w:hAnsiTheme="minorHAnsi" w:cs="Arial"/>
        </w:rPr>
        <w:t>»</w:t>
      </w:r>
      <w:r w:rsidR="00EE4D84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3A0696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ΠΑΤΡΑ</w:t>
      </w:r>
    </w:p>
    <w:p w:rsidR="00EB7865" w:rsidRPr="00860A67" w:rsidRDefault="00133924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E80F1F">
        <w:rPr>
          <w:rFonts w:asciiTheme="minorHAnsi" w:hAnsiTheme="minorHAnsi" w:cs="Arial"/>
        </w:rPr>
        <w:t>ΕΛΕΥΘΕΡΙΑ</w:t>
      </w:r>
      <w:r w:rsidR="00EB7865" w:rsidRPr="00860A67">
        <w:rPr>
          <w:rFonts w:asciiTheme="minorHAnsi" w:hAnsiTheme="minorHAnsi" w:cs="Arial"/>
        </w:rPr>
        <w:t>»</w:t>
      </w:r>
      <w:r w:rsidR="00837715">
        <w:rPr>
          <w:rFonts w:asciiTheme="minorHAnsi" w:hAnsiTheme="minorHAnsi" w:cs="Arial"/>
        </w:rPr>
        <w:tab/>
      </w:r>
      <w:r w:rsidR="00837715">
        <w:rPr>
          <w:rFonts w:asciiTheme="minorHAnsi" w:hAnsiTheme="minorHAnsi" w:cs="Arial"/>
        </w:rPr>
        <w:tab/>
      </w:r>
      <w:r w:rsidR="00AD347F">
        <w:rPr>
          <w:rFonts w:asciiTheme="minorHAnsi" w:hAnsiTheme="minorHAnsi" w:cs="Arial"/>
        </w:rPr>
        <w:tab/>
      </w:r>
      <w:r w:rsidR="003A0696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ΙΩΑΝΝΙΝΑ</w:t>
      </w:r>
    </w:p>
    <w:p w:rsidR="00EB7865" w:rsidRPr="00860A67" w:rsidRDefault="00133924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E80F1F">
        <w:rPr>
          <w:rFonts w:asciiTheme="minorHAnsi" w:hAnsiTheme="minorHAnsi" w:cs="Arial"/>
        </w:rPr>
        <w:t>ΤΑ ΝΕΑ ΤΗΣ ΛΕΣΒΟΥ</w:t>
      </w:r>
      <w:r w:rsidR="00EB7865" w:rsidRPr="00860A67">
        <w:rPr>
          <w:rFonts w:asciiTheme="minorHAnsi" w:hAnsiTheme="minorHAnsi" w:cs="Arial"/>
        </w:rPr>
        <w:t>»</w:t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ΜΥΤΙΛΗΝΗ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Η ΚΕΡΚΥΡΑ ΣΗΜΕΡΑ</w:t>
      </w:r>
      <w:r w:rsidRPr="00860A67">
        <w:rPr>
          <w:rFonts w:asciiTheme="minorHAnsi" w:hAnsiTheme="minorHAnsi" w:cs="Arial"/>
        </w:rPr>
        <w:t>»</w:t>
      </w:r>
      <w:r w:rsidR="00837715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ΚΕΡΚΥΡΑ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ΜΑΓΝΗΣΙΑ</w:t>
      </w:r>
      <w:r w:rsidR="00133924" w:rsidRPr="00860A67">
        <w:rPr>
          <w:rFonts w:asciiTheme="minorHAnsi" w:hAnsiTheme="minorHAnsi" w:cs="Arial"/>
        </w:rPr>
        <w:t>»</w:t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ΒΟΛΟΣ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E80F1F">
        <w:rPr>
          <w:rFonts w:asciiTheme="minorHAnsi" w:hAnsiTheme="minorHAnsi" w:cs="Arial"/>
        </w:rPr>
        <w:t>ΠΡΩΪΝΟΣ ΜΟΡΙΑΣ</w:t>
      </w:r>
      <w:r w:rsidRPr="00860A67">
        <w:rPr>
          <w:rFonts w:asciiTheme="minorHAnsi" w:hAnsiTheme="minorHAnsi" w:cs="Arial"/>
        </w:rPr>
        <w:t>»</w:t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ΤΡΙΠΟΛΗ</w:t>
      </w:r>
    </w:p>
    <w:p w:rsidR="00EB7865" w:rsidRPr="00860A67" w:rsidRDefault="00133924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E80F1F">
        <w:rPr>
          <w:rFonts w:asciiTheme="minorHAnsi" w:hAnsiTheme="minorHAnsi" w:cs="Arial"/>
        </w:rPr>
        <w:t>ΠΡΩΪΝΟΣ ΛΟΓΟΣ</w:t>
      </w:r>
      <w:r w:rsidR="00CA0260">
        <w:rPr>
          <w:rFonts w:asciiTheme="minorHAnsi" w:hAnsiTheme="minorHAnsi" w:cs="Arial"/>
        </w:rPr>
        <w:t>»</w:t>
      </w:r>
      <w:r w:rsidR="00365F41" w:rsidRPr="00860A67">
        <w:rPr>
          <w:rFonts w:asciiTheme="minorHAnsi" w:hAnsiTheme="minorHAnsi" w:cs="Arial"/>
        </w:rPr>
        <w:tab/>
      </w:r>
      <w:r w:rsidR="00B20AE7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ΚΟΖΑΝΗ</w:t>
      </w:r>
    </w:p>
    <w:p w:rsidR="00EB7865" w:rsidRPr="00860A67" w:rsidRDefault="00EB7865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E80F1F">
        <w:rPr>
          <w:rFonts w:asciiTheme="minorHAnsi" w:hAnsiTheme="minorHAnsi" w:cs="Arial"/>
        </w:rPr>
        <w:t>ΘΡΙΑΣΙΟ</w:t>
      </w:r>
      <w:r w:rsidRPr="00860A67">
        <w:rPr>
          <w:rFonts w:asciiTheme="minorHAnsi" w:hAnsiTheme="minorHAnsi" w:cs="Arial"/>
        </w:rPr>
        <w:t>»</w:t>
      </w:r>
      <w:r w:rsidR="00E80F1F">
        <w:rPr>
          <w:rFonts w:asciiTheme="minorHAnsi" w:hAnsiTheme="minorHAnsi" w:cs="Arial"/>
        </w:rPr>
        <w:tab/>
      </w:r>
      <w:r w:rsidR="00837715">
        <w:rPr>
          <w:rFonts w:asciiTheme="minorHAnsi" w:hAnsiTheme="minorHAnsi" w:cs="Arial"/>
        </w:rPr>
        <w:tab/>
      </w:r>
      <w:r w:rsidR="00837715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Pr="00860A67">
        <w:rPr>
          <w:rFonts w:asciiTheme="minorHAnsi" w:hAnsiTheme="minorHAnsi" w:cs="Arial"/>
        </w:rPr>
        <w:t>ΠΕΙΡΑΙΑΣ</w:t>
      </w:r>
    </w:p>
    <w:p w:rsidR="00EB7865" w:rsidRPr="00860A67" w:rsidRDefault="00133924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ΠΡΩΙΝΑ ΝΕΑ</w:t>
      </w:r>
      <w:r w:rsidR="00EB7865" w:rsidRPr="00860A67">
        <w:rPr>
          <w:rFonts w:asciiTheme="minorHAnsi" w:hAnsiTheme="minorHAnsi" w:cs="Arial"/>
        </w:rPr>
        <w:t>»</w:t>
      </w:r>
      <w:r w:rsidR="00837715">
        <w:rPr>
          <w:rFonts w:asciiTheme="minorHAnsi" w:hAnsiTheme="minorHAnsi" w:cs="Arial"/>
        </w:rPr>
        <w:tab/>
      </w:r>
      <w:r w:rsidR="00306648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ΛΑΜΙΑ</w:t>
      </w:r>
    </w:p>
    <w:p w:rsidR="00EB7865" w:rsidRDefault="00306648" w:rsidP="00EB7865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ΧΡΟΝΟΣ</w:t>
      </w:r>
      <w:r w:rsidR="00EB7865" w:rsidRPr="00860A67">
        <w:rPr>
          <w:rFonts w:asciiTheme="minorHAnsi" w:hAnsiTheme="minorHAnsi" w:cs="Arial"/>
        </w:rPr>
        <w:t>»</w:t>
      </w:r>
      <w:r w:rsidR="00837715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A76CFD" w:rsidRPr="00860A67">
        <w:rPr>
          <w:rFonts w:asciiTheme="minorHAnsi" w:hAnsiTheme="minorHAnsi" w:cs="Arial"/>
        </w:rPr>
        <w:tab/>
      </w:r>
      <w:r w:rsidR="00EB7865" w:rsidRPr="00860A67">
        <w:rPr>
          <w:rFonts w:asciiTheme="minorHAnsi" w:hAnsiTheme="minorHAnsi" w:cs="Arial"/>
        </w:rPr>
        <w:t>ΚΟΜΟΤΗΝΗ</w:t>
      </w:r>
    </w:p>
    <w:p w:rsidR="00E030FA" w:rsidRDefault="00E030FA" w:rsidP="00EB7865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«</w:t>
      </w:r>
      <w:r w:rsidR="00837715">
        <w:rPr>
          <w:rFonts w:asciiTheme="minorHAnsi" w:hAnsiTheme="minorHAnsi" w:cs="Arial"/>
        </w:rPr>
        <w:t>ΓΝΩΜΗ</w:t>
      </w:r>
      <w:r>
        <w:rPr>
          <w:rFonts w:asciiTheme="minorHAnsi" w:hAnsiTheme="minorHAnsi" w:cs="Arial"/>
        </w:rPr>
        <w:t>»</w:t>
      </w:r>
      <w:r w:rsidR="00AD347F">
        <w:rPr>
          <w:rFonts w:asciiTheme="minorHAnsi" w:hAnsiTheme="minorHAnsi" w:cs="Arial"/>
        </w:rPr>
        <w:tab/>
      </w:r>
      <w:r w:rsidR="00AD347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837715">
        <w:rPr>
          <w:rFonts w:asciiTheme="minorHAnsi" w:hAnsiTheme="minorHAnsi" w:cs="Arial"/>
        </w:rPr>
        <w:t>ΑΛΕΞΑΝΔΡΟΥΠΟΛΗ</w:t>
      </w:r>
    </w:p>
    <w:p w:rsidR="00D107EC" w:rsidRDefault="00D107EC" w:rsidP="00E13D88">
      <w:pPr>
        <w:ind w:left="360"/>
        <w:rPr>
          <w:rFonts w:asciiTheme="minorHAnsi" w:hAnsiTheme="minorHAnsi" w:cs="Arial"/>
        </w:rPr>
      </w:pPr>
    </w:p>
    <w:p w:rsidR="00E80F1F" w:rsidRPr="00860A67" w:rsidRDefault="00E80F1F" w:rsidP="00E13D88">
      <w:pPr>
        <w:ind w:left="360"/>
        <w:rPr>
          <w:rFonts w:asciiTheme="minorHAnsi" w:hAnsiTheme="minorHAnsi" w:cs="Arial"/>
        </w:rPr>
      </w:pPr>
    </w:p>
    <w:p w:rsidR="00EB7865" w:rsidRPr="00860A67" w:rsidRDefault="00E13D88" w:rsidP="00E13D88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 xml:space="preserve"> 2)</w:t>
      </w:r>
      <w:r w:rsidR="00EB7865" w:rsidRPr="00860A67">
        <w:rPr>
          <w:rFonts w:asciiTheme="minorHAnsi" w:hAnsiTheme="minorHAnsi" w:cs="Arial"/>
          <w:b/>
        </w:rPr>
        <w:t>Τη «Δ.Ι.Τ.Σ.» Α.Ε</w:t>
      </w:r>
      <w:r w:rsidRPr="00860A67">
        <w:rPr>
          <w:rFonts w:asciiTheme="minorHAnsi" w:hAnsiTheme="minorHAnsi" w:cs="Arial"/>
        </w:rPr>
        <w:t xml:space="preserve">. </w:t>
      </w:r>
      <w:r w:rsidR="00EB7865" w:rsidRPr="00860A67">
        <w:rPr>
          <w:rFonts w:asciiTheme="minorHAnsi" w:hAnsiTheme="minorHAnsi" w:cs="Arial"/>
        </w:rPr>
        <w:t>Σταδίου 43, 10559 ΑΘΗΝΑ</w:t>
      </w:r>
    </w:p>
    <w:p w:rsidR="00EB7865" w:rsidRPr="00860A67" w:rsidRDefault="00EB7865" w:rsidP="00EB7865">
      <w:pPr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</w:rPr>
        <w:t xml:space="preserve">       ΘΕΜΑ</w:t>
      </w:r>
      <w:r w:rsidRPr="00860A67">
        <w:rPr>
          <w:rFonts w:asciiTheme="minorHAnsi" w:hAnsiTheme="minorHAnsi" w:cs="Arial"/>
        </w:rPr>
        <w:t>:  Δημοσίευση ανακοίνωσης προκήρυξης θέσ</w:t>
      </w:r>
      <w:r w:rsidR="0015790F">
        <w:rPr>
          <w:rFonts w:asciiTheme="minorHAnsi" w:hAnsiTheme="minorHAnsi" w:cs="Arial"/>
        </w:rPr>
        <w:t>εων</w:t>
      </w:r>
      <w:r w:rsidR="00F17C39">
        <w:rPr>
          <w:rFonts w:asciiTheme="minorHAnsi" w:hAnsiTheme="minorHAnsi" w:cs="Arial"/>
        </w:rPr>
        <w:t xml:space="preserve"> Καθηγητ</w:t>
      </w:r>
      <w:r w:rsidR="0015790F">
        <w:rPr>
          <w:rFonts w:asciiTheme="minorHAnsi" w:hAnsiTheme="minorHAnsi" w:cs="Arial"/>
        </w:rPr>
        <w:t>ών</w:t>
      </w:r>
    </w:p>
    <w:p w:rsidR="00E13D88" w:rsidRPr="00860A67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ab/>
      </w:r>
    </w:p>
    <w:p w:rsidR="00EB7865" w:rsidRPr="00860A67" w:rsidRDefault="00E13D88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</w:rPr>
        <w:t xml:space="preserve">               </w:t>
      </w:r>
      <w:r w:rsidR="00EB7865" w:rsidRPr="00860A67">
        <w:rPr>
          <w:rFonts w:asciiTheme="minorHAnsi" w:hAnsiTheme="minorHAnsi" w:cs="Arial"/>
        </w:rPr>
        <w:t>Σας διαβιβάζουμε συνημμένα ανακοίν</w:t>
      </w:r>
      <w:r w:rsidR="004F74FC" w:rsidRPr="00860A67">
        <w:rPr>
          <w:rFonts w:asciiTheme="minorHAnsi" w:hAnsiTheme="minorHAnsi" w:cs="Arial"/>
        </w:rPr>
        <w:t xml:space="preserve">ωση προκήρυξης πλήρωσης </w:t>
      </w:r>
      <w:r w:rsidR="002341DF">
        <w:rPr>
          <w:rFonts w:asciiTheme="minorHAnsi" w:hAnsiTheme="minorHAnsi" w:cs="Arial"/>
        </w:rPr>
        <w:t>τριών</w:t>
      </w:r>
      <w:r w:rsidR="004F74FC" w:rsidRPr="00860A67">
        <w:rPr>
          <w:rFonts w:asciiTheme="minorHAnsi" w:hAnsiTheme="minorHAnsi" w:cs="Arial"/>
        </w:rPr>
        <w:t xml:space="preserve"> (</w:t>
      </w:r>
      <w:r w:rsidR="002341DF">
        <w:rPr>
          <w:rFonts w:asciiTheme="minorHAnsi" w:hAnsiTheme="minorHAnsi" w:cs="Arial"/>
        </w:rPr>
        <w:t>3</w:t>
      </w:r>
      <w:r w:rsidR="00EB7865" w:rsidRPr="00860A67">
        <w:rPr>
          <w:rFonts w:asciiTheme="minorHAnsi" w:hAnsiTheme="minorHAnsi" w:cs="Arial"/>
        </w:rPr>
        <w:t>) θέσ</w:t>
      </w:r>
      <w:r w:rsidR="00C241DB">
        <w:rPr>
          <w:rFonts w:asciiTheme="minorHAnsi" w:hAnsiTheme="minorHAnsi" w:cs="Arial"/>
        </w:rPr>
        <w:t>εων</w:t>
      </w:r>
      <w:r w:rsidR="000565D8">
        <w:rPr>
          <w:rFonts w:asciiTheme="minorHAnsi" w:hAnsiTheme="minorHAnsi" w:cs="Arial"/>
        </w:rPr>
        <w:t xml:space="preserve"> </w:t>
      </w:r>
      <w:r w:rsidR="000565D8">
        <w:rPr>
          <w:rFonts w:asciiTheme="minorHAnsi" w:hAnsiTheme="minorHAnsi" w:cs="Arial"/>
          <w:i/>
        </w:rPr>
        <w:t>μ</w:t>
      </w:r>
      <w:r w:rsidR="00C241DB">
        <w:rPr>
          <w:rFonts w:asciiTheme="minorHAnsi" w:hAnsiTheme="minorHAnsi" w:cs="Arial"/>
          <w:i/>
        </w:rPr>
        <w:t>ελών</w:t>
      </w:r>
      <w:r w:rsidR="000565D8">
        <w:rPr>
          <w:rFonts w:asciiTheme="minorHAnsi" w:hAnsiTheme="minorHAnsi" w:cs="Arial"/>
          <w:i/>
        </w:rPr>
        <w:t xml:space="preserve"> </w:t>
      </w:r>
      <w:r w:rsidR="00732C56" w:rsidRPr="00860A67">
        <w:rPr>
          <w:rFonts w:asciiTheme="minorHAnsi" w:hAnsiTheme="minorHAnsi" w:cs="Arial"/>
          <w:i/>
        </w:rPr>
        <w:t xml:space="preserve">ΔΕΠ </w:t>
      </w:r>
      <w:r w:rsidR="0036780C">
        <w:rPr>
          <w:rFonts w:asciiTheme="minorHAnsi" w:hAnsiTheme="minorHAnsi" w:cs="Arial"/>
          <w:i/>
        </w:rPr>
        <w:t>Τμήματος</w:t>
      </w:r>
      <w:bookmarkStart w:id="0" w:name="_GoBack"/>
      <w:bookmarkEnd w:id="0"/>
      <w:r w:rsidR="00EB7865" w:rsidRPr="00860A67">
        <w:rPr>
          <w:rFonts w:asciiTheme="minorHAnsi" w:hAnsiTheme="minorHAnsi" w:cs="Arial"/>
          <w:i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Παρακαλούμε επίσης τη «Δ.Ι.Τ.Σ.» Α.Ε. όπως δημοσιεύσει τη συνημμένη προκήρυξη στις εξής εφημερίδες: </w:t>
      </w:r>
    </w:p>
    <w:p w:rsidR="00EB7865" w:rsidRPr="00860A67" w:rsidRDefault="00DA538D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«</w:t>
      </w:r>
      <w:r w:rsidR="00837715">
        <w:rPr>
          <w:rFonts w:asciiTheme="minorHAnsi" w:hAnsiTheme="minorHAnsi" w:cs="Arial"/>
          <w:i/>
        </w:rPr>
        <w:t>ΕΛΕΥΘΕΡΗ ΩΡΑ</w:t>
      </w:r>
      <w:r w:rsidR="00306648" w:rsidRPr="00860A67">
        <w:rPr>
          <w:rFonts w:asciiTheme="minorHAnsi" w:hAnsiTheme="minorHAnsi" w:cs="Arial"/>
          <w:i/>
        </w:rPr>
        <w:t>» -  «</w:t>
      </w:r>
      <w:r w:rsidR="00837715">
        <w:rPr>
          <w:rFonts w:asciiTheme="minorHAnsi" w:hAnsiTheme="minorHAnsi" w:cs="Arial"/>
          <w:i/>
        </w:rPr>
        <w:t>ΕΣΤΙΑ</w:t>
      </w:r>
      <w:r w:rsidR="00306648" w:rsidRPr="00860A67">
        <w:rPr>
          <w:rFonts w:asciiTheme="minorHAnsi" w:hAnsiTheme="minorHAnsi" w:cs="Arial"/>
          <w:i/>
        </w:rPr>
        <w:t>» - «</w:t>
      </w:r>
      <w:r w:rsidR="00837715">
        <w:rPr>
          <w:rFonts w:asciiTheme="minorHAnsi" w:hAnsiTheme="minorHAnsi" w:cs="Arial"/>
          <w:i/>
        </w:rPr>
        <w:t>ΕΛΕΥΘΕΡΟΣ ΤΥΠΟΣ</w:t>
      </w:r>
      <w:r w:rsidR="00EB7865" w:rsidRPr="00860A67">
        <w:rPr>
          <w:rFonts w:asciiTheme="minorHAnsi" w:hAnsiTheme="minorHAnsi" w:cs="Arial"/>
          <w:i/>
        </w:rPr>
        <w:t>»</w:t>
      </w:r>
      <w:r w:rsidR="00EB47E4">
        <w:rPr>
          <w:rFonts w:asciiTheme="minorHAnsi" w:hAnsiTheme="minorHAnsi" w:cs="Arial"/>
          <w:i/>
        </w:rPr>
        <w:tab/>
      </w:r>
      <w:r w:rsidR="00133924" w:rsidRPr="00860A67">
        <w:rPr>
          <w:rFonts w:asciiTheme="minorHAnsi" w:hAnsiTheme="minorHAnsi" w:cs="Arial"/>
          <w:i/>
        </w:rPr>
        <w:t xml:space="preserve"> </w:t>
      </w:r>
      <w:r w:rsidR="00747026" w:rsidRPr="00860A67">
        <w:rPr>
          <w:rFonts w:asciiTheme="minorHAnsi" w:hAnsiTheme="minorHAnsi" w:cs="Arial"/>
          <w:i/>
        </w:rPr>
        <w:tab/>
      </w:r>
      <w:r w:rsidR="00C3762C">
        <w:rPr>
          <w:rFonts w:asciiTheme="minorHAnsi" w:hAnsiTheme="minorHAnsi" w:cs="Arial"/>
          <w:i/>
        </w:rPr>
        <w:t xml:space="preserve">      </w:t>
      </w:r>
      <w:r w:rsidR="00EB7865" w:rsidRPr="00860A67">
        <w:rPr>
          <w:rFonts w:asciiTheme="minorHAnsi" w:hAnsiTheme="minorHAnsi" w:cs="Arial"/>
          <w:i/>
        </w:rPr>
        <w:t>ΑΘΗΝΑ</w:t>
      </w:r>
    </w:p>
    <w:p w:rsidR="00EB7865" w:rsidRPr="00860A67" w:rsidRDefault="0055341D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«</w:t>
      </w:r>
      <w:r w:rsidR="00EC58E8" w:rsidRPr="00860A67">
        <w:rPr>
          <w:rFonts w:asciiTheme="minorHAnsi" w:hAnsiTheme="minorHAnsi" w:cs="Arial"/>
          <w:i/>
        </w:rPr>
        <w:t>ΤΥΠΟΣ ΤΗΣ ΘΕΣΣΑΛΟΝΙΚΗΣ</w:t>
      </w:r>
      <w:r w:rsidR="00EB7865" w:rsidRPr="00860A67">
        <w:rPr>
          <w:rFonts w:asciiTheme="minorHAnsi" w:hAnsiTheme="minorHAnsi" w:cs="Arial"/>
          <w:i/>
        </w:rPr>
        <w:t>»</w:t>
      </w:r>
      <w:r w:rsidR="00B13F51" w:rsidRPr="00860A67">
        <w:rPr>
          <w:rFonts w:asciiTheme="minorHAnsi" w:hAnsiTheme="minorHAnsi" w:cs="Arial"/>
          <w:i/>
        </w:rPr>
        <w:t xml:space="preserve"> </w:t>
      </w:r>
      <w:r w:rsidR="00EB7865" w:rsidRPr="00860A67">
        <w:rPr>
          <w:rFonts w:asciiTheme="minorHAnsi" w:hAnsiTheme="minorHAnsi" w:cs="Arial"/>
          <w:i/>
        </w:rPr>
        <w:t>-</w:t>
      </w:r>
      <w:r w:rsidR="00B13F51" w:rsidRPr="00860A67">
        <w:rPr>
          <w:rFonts w:asciiTheme="minorHAnsi" w:hAnsiTheme="minorHAnsi" w:cs="Arial"/>
          <w:i/>
        </w:rPr>
        <w:t xml:space="preserve"> </w:t>
      </w:r>
      <w:r w:rsidR="00EB7865" w:rsidRPr="00860A67">
        <w:rPr>
          <w:rFonts w:asciiTheme="minorHAnsi" w:hAnsiTheme="minorHAnsi" w:cs="Arial"/>
          <w:i/>
        </w:rPr>
        <w:t>«</w:t>
      </w:r>
      <w:r w:rsidR="00BC4A91" w:rsidRPr="00860A67">
        <w:rPr>
          <w:rFonts w:asciiTheme="minorHAnsi" w:hAnsiTheme="minorHAnsi" w:cs="Arial"/>
          <w:i/>
        </w:rPr>
        <w:t>ΠΑΝΕΛΛΗΝΙΑ</w:t>
      </w:r>
      <w:r w:rsidR="00EB7865" w:rsidRPr="00860A67">
        <w:rPr>
          <w:rFonts w:asciiTheme="minorHAnsi" w:hAnsiTheme="minorHAnsi" w:cs="Arial"/>
          <w:i/>
        </w:rPr>
        <w:t>»</w:t>
      </w:r>
      <w:r w:rsidR="00C4664F" w:rsidRPr="00860A67">
        <w:rPr>
          <w:rFonts w:asciiTheme="minorHAnsi" w:hAnsiTheme="minorHAnsi" w:cs="Arial"/>
          <w:i/>
        </w:rPr>
        <w:tab/>
      </w:r>
      <w:r w:rsidR="00C4664F" w:rsidRPr="00860A67">
        <w:rPr>
          <w:rFonts w:asciiTheme="minorHAnsi" w:hAnsiTheme="minorHAnsi" w:cs="Arial"/>
          <w:i/>
        </w:rPr>
        <w:tab/>
      </w:r>
      <w:r w:rsidR="00306648" w:rsidRPr="00860A67">
        <w:rPr>
          <w:rFonts w:asciiTheme="minorHAnsi" w:hAnsiTheme="minorHAnsi" w:cs="Arial"/>
          <w:i/>
        </w:rPr>
        <w:tab/>
      </w:r>
      <w:r w:rsidR="00EB7865" w:rsidRPr="00860A67">
        <w:rPr>
          <w:rFonts w:asciiTheme="minorHAnsi" w:hAnsiTheme="minorHAnsi" w:cs="Arial"/>
          <w:i/>
        </w:rPr>
        <w:t>ΘΕΣΣΑΛΟΝΙΚΗ</w:t>
      </w:r>
    </w:p>
    <w:p w:rsidR="00EB7865" w:rsidRPr="00860A67" w:rsidRDefault="00EB7865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Η δαπάνη των εξόδων δημοσίευσης βαρύνει το Πανεπιστήμιο και για την πληρωμή σας θα πρέπει να μας στείλετε τα νόμιμα δικαιολογητικά.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Με εντολή του Πρύτανη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Η Αν.</w:t>
      </w:r>
      <w:r w:rsidR="00FE053E" w:rsidRPr="00860A67">
        <w:rPr>
          <w:rFonts w:asciiTheme="minorHAnsi" w:hAnsiTheme="minorHAnsi" w:cs="Arial"/>
          <w:i/>
        </w:rPr>
        <w:t xml:space="preserve"> </w:t>
      </w:r>
      <w:r w:rsidRPr="00860A67">
        <w:rPr>
          <w:rFonts w:asciiTheme="minorHAnsi" w:hAnsiTheme="minorHAnsi" w:cs="Arial"/>
          <w:i/>
        </w:rPr>
        <w:t>Προϊσταμένη της Διεύθυνσης Διοικητικού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    </w:t>
      </w:r>
    </w:p>
    <w:p w:rsidR="00EB7865" w:rsidRPr="00AF0CBB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  <w:i/>
          <w:u w:val="single"/>
        </w:rPr>
        <w:t>ΚΟΙΝΟΠΟΙΗΣΗ: (με τη συνημμένη προκήρυξη)</w:t>
      </w:r>
      <w:r w:rsidR="00AF0CBB">
        <w:rPr>
          <w:rFonts w:asciiTheme="minorHAnsi" w:hAnsiTheme="minorHAnsi" w:cs="Arial"/>
        </w:rPr>
        <w:t xml:space="preserve">          </w:t>
      </w:r>
      <w:r w:rsidR="00E80F1F">
        <w:rPr>
          <w:rFonts w:asciiTheme="minorHAnsi" w:hAnsiTheme="minorHAnsi" w:cs="Arial"/>
        </w:rPr>
        <w:t>Στυλιανή Κασαπίδου</w:t>
      </w:r>
    </w:p>
    <w:p w:rsidR="00EB7865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-΄Όλα τα Α.Ε.Ι. της χώρας</w:t>
      </w:r>
    </w:p>
    <w:p w:rsidR="00837715" w:rsidRDefault="00996050" w:rsidP="002341DF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-Τμήμα </w:t>
      </w:r>
      <w:r w:rsidR="00837715">
        <w:rPr>
          <w:rFonts w:asciiTheme="minorHAnsi" w:hAnsiTheme="minorHAnsi" w:cs="Arial"/>
          <w:i/>
        </w:rPr>
        <w:t>Ιατρικής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b/>
          <w:i/>
          <w:u w:val="single"/>
        </w:rPr>
      </w:pPr>
      <w:r w:rsidRPr="00860A67">
        <w:rPr>
          <w:rFonts w:asciiTheme="minorHAnsi" w:hAnsiTheme="minorHAnsi" w:cs="Arial"/>
          <w:b/>
          <w:i/>
          <w:u w:val="single"/>
        </w:rPr>
        <w:t>ΕΣΩΤΕΡΙΚΗ ΔΙΑΝΟΜΗ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Διοικητικού</w:t>
      </w:r>
    </w:p>
    <w:p w:rsidR="00EB7865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Οικονομικής Διαχείρισης</w:t>
      </w:r>
    </w:p>
    <w:p w:rsidR="007E197F" w:rsidRDefault="007E197F" w:rsidP="00EB7865">
      <w:pPr>
        <w:jc w:val="both"/>
        <w:rPr>
          <w:rFonts w:asciiTheme="minorHAnsi" w:hAnsiTheme="minorHAnsi" w:cs="Arial"/>
          <w:i/>
        </w:rPr>
      </w:pPr>
    </w:p>
    <w:p w:rsidR="008E3968" w:rsidRDefault="008E3968" w:rsidP="00EB7865">
      <w:pPr>
        <w:jc w:val="both"/>
        <w:rPr>
          <w:rFonts w:asciiTheme="minorHAnsi" w:hAnsiTheme="minorHAnsi" w:cs="Arial"/>
          <w:i/>
        </w:rPr>
      </w:pPr>
    </w:p>
    <w:p w:rsidR="00E80F1F" w:rsidRDefault="00E80F1F" w:rsidP="00EB7865">
      <w:pPr>
        <w:ind w:right="-514"/>
        <w:jc w:val="both"/>
        <w:outlineLvl w:val="0"/>
        <w:rPr>
          <w:rFonts w:asciiTheme="minorHAnsi" w:hAnsiTheme="minorHAnsi"/>
          <w:b/>
        </w:rPr>
      </w:pPr>
    </w:p>
    <w:p w:rsidR="00E80F1F" w:rsidRDefault="00E80F1F" w:rsidP="00EB7865">
      <w:pPr>
        <w:ind w:right="-514"/>
        <w:jc w:val="both"/>
        <w:outlineLvl w:val="0"/>
        <w:rPr>
          <w:rFonts w:asciiTheme="minorHAnsi" w:hAnsiTheme="minorHAnsi"/>
          <w:b/>
        </w:rPr>
      </w:pPr>
    </w:p>
    <w:p w:rsidR="00EB7865" w:rsidRPr="00860A67" w:rsidRDefault="00EB7865" w:rsidP="00EB7865">
      <w:pPr>
        <w:ind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>ΔΗΜΟΚΡΙΤΕΙΟ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>ΠΑΝΕΠΙΣΤΗΜΙΟ ΘΡΑΚΗΣ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 xml:space="preserve">   </w:t>
      </w:r>
      <w:r w:rsidR="003C4995" w:rsidRPr="00860A67">
        <w:rPr>
          <w:rFonts w:asciiTheme="minorHAnsi" w:hAnsiTheme="minorHAnsi"/>
          <w:b/>
        </w:rPr>
        <w:t xml:space="preserve">  </w:t>
      </w:r>
      <w:r w:rsidRPr="00860A67">
        <w:rPr>
          <w:rFonts w:asciiTheme="minorHAnsi" w:hAnsiTheme="minorHAnsi"/>
          <w:b/>
        </w:rPr>
        <w:t>Π  Ρ  Υ  Τ  Α  Ν  Ε  Ι  Α</w:t>
      </w:r>
    </w:p>
    <w:p w:rsidR="001D4D72" w:rsidRPr="00860A67" w:rsidRDefault="001D4D72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</w:p>
    <w:p w:rsidR="00EB7865" w:rsidRPr="00860A67" w:rsidRDefault="00F80986" w:rsidP="00106A5C">
      <w:pPr>
        <w:ind w:left="-680" w:right="-794" w:firstLine="72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ΑΝΑΚΟΙΝΩΣΗ  ΠΡΟΚΗΡΥΞΗΣ  ΠΛΗΡΩΣΗΣ  ΘΕΣΕΩΝ  ΚΑΘΗΓΗΤΩΝ</w:t>
      </w:r>
    </w:p>
    <w:p w:rsidR="00EB7865" w:rsidRDefault="00EB7865" w:rsidP="00106A5C">
      <w:pPr>
        <w:ind w:left="-680" w:right="-794" w:firstLine="567"/>
        <w:jc w:val="both"/>
        <w:rPr>
          <w:rFonts w:asciiTheme="minorHAnsi" w:hAnsiTheme="minorHAnsi"/>
        </w:rPr>
      </w:pPr>
      <w:r w:rsidRPr="00860A67">
        <w:rPr>
          <w:rFonts w:asciiTheme="minorHAnsi" w:hAnsiTheme="minorHAnsi"/>
        </w:rPr>
        <w:t>Στο αριθ.</w:t>
      </w:r>
      <w:r w:rsidR="00515E6A">
        <w:rPr>
          <w:rFonts w:asciiTheme="minorHAnsi" w:hAnsiTheme="minorHAnsi"/>
        </w:rPr>
        <w:t xml:space="preserve"> </w:t>
      </w:r>
      <w:r w:rsidR="002341DF">
        <w:rPr>
          <w:rFonts w:asciiTheme="minorHAnsi" w:hAnsiTheme="minorHAnsi"/>
        </w:rPr>
        <w:t>14</w:t>
      </w:r>
      <w:r w:rsidR="00365F41" w:rsidRPr="00860A67">
        <w:rPr>
          <w:rFonts w:asciiTheme="minorHAnsi" w:hAnsiTheme="minorHAnsi"/>
        </w:rPr>
        <w:t>/</w:t>
      </w:r>
      <w:r w:rsidR="002341DF">
        <w:rPr>
          <w:rFonts w:asciiTheme="minorHAnsi" w:hAnsiTheme="minorHAnsi"/>
        </w:rPr>
        <w:t>14.01.2021</w:t>
      </w:r>
      <w:r w:rsidRPr="00860A67">
        <w:rPr>
          <w:rFonts w:asciiTheme="minorHAnsi" w:hAnsiTheme="minorHAnsi"/>
        </w:rPr>
        <w:t xml:space="preserve"> ΦΕΚ τ.</w:t>
      </w:r>
      <w:r w:rsidR="00DC5528">
        <w:rPr>
          <w:rFonts w:asciiTheme="minorHAnsi" w:hAnsiTheme="minorHAnsi"/>
        </w:rPr>
        <w:t xml:space="preserve"> </w:t>
      </w:r>
      <w:r w:rsidRPr="00860A67">
        <w:rPr>
          <w:rFonts w:asciiTheme="minorHAnsi" w:hAnsiTheme="minorHAnsi"/>
        </w:rPr>
        <w:t xml:space="preserve">ΤΡΙΤΟ δημοσιεύθηκαν οι προκηρύξεις για την πλήρωση </w:t>
      </w:r>
      <w:r w:rsidR="002341DF">
        <w:rPr>
          <w:rFonts w:asciiTheme="minorHAnsi" w:hAnsiTheme="minorHAnsi"/>
        </w:rPr>
        <w:t>τριών</w:t>
      </w:r>
      <w:r w:rsidRPr="00860A67">
        <w:rPr>
          <w:rFonts w:asciiTheme="minorHAnsi" w:hAnsiTheme="minorHAnsi"/>
        </w:rPr>
        <w:t xml:space="preserve"> (</w:t>
      </w:r>
      <w:r w:rsidR="002341DF">
        <w:rPr>
          <w:rFonts w:asciiTheme="minorHAnsi" w:hAnsiTheme="minorHAnsi"/>
        </w:rPr>
        <w:t>3</w:t>
      </w:r>
      <w:r w:rsidR="00F350F9" w:rsidRPr="00860A67">
        <w:rPr>
          <w:rFonts w:asciiTheme="minorHAnsi" w:hAnsiTheme="minorHAnsi"/>
        </w:rPr>
        <w:t>) θ</w:t>
      </w:r>
      <w:r w:rsidR="00C241DB">
        <w:rPr>
          <w:rFonts w:asciiTheme="minorHAnsi" w:hAnsiTheme="minorHAnsi"/>
        </w:rPr>
        <w:t>έσεων</w:t>
      </w:r>
      <w:r w:rsidR="00F350F9" w:rsidRPr="00860A67">
        <w:rPr>
          <w:rFonts w:asciiTheme="minorHAnsi" w:hAnsiTheme="minorHAnsi"/>
        </w:rPr>
        <w:t xml:space="preserve"> μ</w:t>
      </w:r>
      <w:r w:rsidR="00C241DB">
        <w:rPr>
          <w:rFonts w:asciiTheme="minorHAnsi" w:hAnsiTheme="minorHAnsi"/>
        </w:rPr>
        <w:t>ελών</w:t>
      </w:r>
      <w:r w:rsidR="00F350F9" w:rsidRPr="00860A67">
        <w:rPr>
          <w:rFonts w:asciiTheme="minorHAnsi" w:hAnsiTheme="minorHAnsi"/>
        </w:rPr>
        <w:t xml:space="preserve"> ΔΕΠ</w:t>
      </w:r>
      <w:r w:rsidRPr="00860A67">
        <w:rPr>
          <w:rFonts w:asciiTheme="minorHAnsi" w:hAnsiTheme="minorHAnsi"/>
        </w:rPr>
        <w:t xml:space="preserve"> για τις ανάγκες</w:t>
      </w:r>
      <w:r w:rsidRPr="00860A67">
        <w:rPr>
          <w:rFonts w:asciiTheme="minorHAnsi" w:hAnsiTheme="minorHAnsi"/>
          <w:b/>
        </w:rPr>
        <w:t xml:space="preserve"> </w:t>
      </w:r>
      <w:r w:rsidR="002341DF">
        <w:rPr>
          <w:rFonts w:asciiTheme="minorHAnsi" w:hAnsiTheme="minorHAnsi"/>
        </w:rPr>
        <w:t>του τμήματος Ιατρικής</w:t>
      </w:r>
      <w:r w:rsidRPr="00860A67">
        <w:rPr>
          <w:rFonts w:asciiTheme="minorHAnsi" w:hAnsiTheme="minorHAnsi"/>
        </w:rPr>
        <w:t xml:space="preserve"> του Δημοκρίτειου Πανεπιστημίου Θράκης και συγκεκριμένα:</w:t>
      </w:r>
    </w:p>
    <w:p w:rsidR="008E3968" w:rsidRDefault="008E3968" w:rsidP="00106A5C">
      <w:pPr>
        <w:ind w:left="-680" w:right="-794" w:firstLine="567"/>
        <w:jc w:val="both"/>
        <w:rPr>
          <w:rFonts w:asciiTheme="minorHAnsi" w:hAnsiTheme="minorHAnsi"/>
        </w:rPr>
      </w:pPr>
    </w:p>
    <w:p w:rsidR="008E3968" w:rsidRPr="00800806" w:rsidRDefault="008E3968" w:rsidP="008E3968">
      <w:pPr>
        <w:ind w:left="-680" w:right="-794" w:hanging="27"/>
        <w:jc w:val="center"/>
        <w:rPr>
          <w:rFonts w:asciiTheme="minorHAnsi" w:hAnsiTheme="minorHAnsi" w:cstheme="minorHAnsi"/>
          <w:b/>
          <w:u w:val="single"/>
        </w:rPr>
      </w:pPr>
      <w:r w:rsidRPr="00800806">
        <w:rPr>
          <w:rFonts w:asciiTheme="minorHAnsi" w:hAnsiTheme="minorHAnsi" w:cstheme="minorHAnsi"/>
          <w:b/>
          <w:u w:val="single"/>
        </w:rPr>
        <w:t xml:space="preserve">ΣΧΟΛΗ </w:t>
      </w:r>
      <w:r w:rsidR="0053737A">
        <w:rPr>
          <w:rFonts w:asciiTheme="minorHAnsi" w:hAnsiTheme="minorHAnsi" w:cstheme="minorHAnsi"/>
          <w:b/>
          <w:u w:val="single"/>
        </w:rPr>
        <w:t>ΕΠΙΣΤΗΜΩΝ ΥΓΕΙΑΣ</w:t>
      </w:r>
    </w:p>
    <w:p w:rsidR="008E3968" w:rsidRDefault="008E3968" w:rsidP="008E3968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800806">
        <w:rPr>
          <w:rFonts w:asciiTheme="minorHAnsi" w:hAnsiTheme="minorHAnsi" w:cstheme="minorHAnsi"/>
          <w:b/>
        </w:rPr>
        <w:t xml:space="preserve">ΤΜΗΜΑ </w:t>
      </w:r>
      <w:r w:rsidR="0053737A">
        <w:rPr>
          <w:rFonts w:asciiTheme="minorHAnsi" w:hAnsiTheme="minorHAnsi" w:cstheme="minorHAnsi"/>
          <w:b/>
        </w:rPr>
        <w:t>ΙΑΤΡΙΚΗΣ</w:t>
      </w:r>
    </w:p>
    <w:p w:rsidR="0053737A" w:rsidRPr="00800806" w:rsidRDefault="0053737A" w:rsidP="008E3968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ΤΟΜΕΑΣ</w:t>
      </w:r>
      <w:r w:rsidR="002341DF">
        <w:rPr>
          <w:rFonts w:asciiTheme="minorHAnsi" w:hAnsiTheme="minorHAnsi" w:cstheme="minorHAnsi"/>
          <w:b/>
        </w:rPr>
        <w:t xml:space="preserve"> ΧΕΙΡΟΥΡΓΙΚΗΣ</w:t>
      </w:r>
    </w:p>
    <w:p w:rsidR="008E3968" w:rsidRPr="00800806" w:rsidRDefault="008E3968" w:rsidP="008E3968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p w:rsidR="002341DF" w:rsidRPr="00800806" w:rsidRDefault="002341DF" w:rsidP="002341DF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>
        <w:rPr>
          <w:rFonts w:asciiTheme="minorHAnsi" w:hAnsiTheme="minorHAnsi" w:cstheme="minorHAnsi"/>
        </w:rPr>
        <w:t>Καθηγητή πρώτης βαθμίδας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>
        <w:rPr>
          <w:rFonts w:asciiTheme="minorHAnsi" w:hAnsiTheme="minorHAnsi" w:cstheme="minorHAnsi"/>
        </w:rPr>
        <w:t>Πλαστική Χειρουργική</w:t>
      </w:r>
      <w:r w:rsidRPr="00800806">
        <w:rPr>
          <w:rFonts w:asciiTheme="minorHAnsi" w:hAnsiTheme="minorHAnsi" w:cstheme="minorHAnsi"/>
        </w:rPr>
        <w:t>».</w:t>
      </w:r>
    </w:p>
    <w:p w:rsidR="002341DF" w:rsidRDefault="002341DF" w:rsidP="002341DF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>ΑΔΑ:</w:t>
      </w:r>
      <w:r>
        <w:rPr>
          <w:rFonts w:asciiTheme="minorHAnsi" w:hAnsiTheme="minorHAnsi" w:cstheme="minorHAnsi"/>
        </w:rPr>
        <w:t xml:space="preserve"> </w:t>
      </w:r>
      <w:r w:rsidRPr="002341DF">
        <w:rPr>
          <w:rFonts w:asciiTheme="minorHAnsi" w:hAnsiTheme="minorHAnsi" w:cstheme="minorHAnsi"/>
        </w:rPr>
        <w:t>6ΕΠΑ46ΨΖΥ1-5Τ9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>ΚΩΔΙΚΟΣ ΑΝΑΡΤΗΣΗΣ ΣΤΟ «ΑΠΕΛΛΑ»: ΑΡΡ 1</w:t>
      </w:r>
      <w:r>
        <w:rPr>
          <w:rFonts w:asciiTheme="minorHAnsi" w:hAnsiTheme="minorHAnsi" w:cstheme="minorHAnsi"/>
        </w:rPr>
        <w:t>9767</w:t>
      </w:r>
    </w:p>
    <w:p w:rsidR="0053737A" w:rsidRDefault="0053737A" w:rsidP="008E3968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8B3F4C" w:rsidRPr="00800806" w:rsidRDefault="008B3F4C" w:rsidP="008B3F4C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>
        <w:rPr>
          <w:rFonts w:asciiTheme="minorHAnsi" w:hAnsiTheme="minorHAnsi" w:cstheme="minorHAnsi"/>
        </w:rPr>
        <w:t xml:space="preserve">της βαθμίδας του </w:t>
      </w:r>
      <w:r w:rsidR="002341DF">
        <w:rPr>
          <w:rFonts w:asciiTheme="minorHAnsi" w:hAnsiTheme="minorHAnsi" w:cstheme="minorHAnsi"/>
        </w:rPr>
        <w:t xml:space="preserve">Αναπληρωτή </w:t>
      </w:r>
      <w:r>
        <w:rPr>
          <w:rFonts w:asciiTheme="minorHAnsi" w:hAnsiTheme="minorHAnsi" w:cstheme="minorHAnsi"/>
        </w:rPr>
        <w:t>Καθηγητή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 w:rsidR="002341DF">
        <w:rPr>
          <w:rFonts w:asciiTheme="minorHAnsi" w:hAnsiTheme="minorHAnsi" w:cstheme="minorHAnsi"/>
        </w:rPr>
        <w:t>Γενική Χειρουργική</w:t>
      </w:r>
      <w:r w:rsidRPr="00800806">
        <w:rPr>
          <w:rFonts w:asciiTheme="minorHAnsi" w:hAnsiTheme="minorHAnsi" w:cstheme="minorHAnsi"/>
        </w:rPr>
        <w:t>».</w:t>
      </w:r>
    </w:p>
    <w:p w:rsidR="008B3F4C" w:rsidRDefault="008B3F4C" w:rsidP="008B3F4C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>ΑΔΑ:</w:t>
      </w:r>
      <w:r w:rsidR="00EE1CC3">
        <w:rPr>
          <w:rFonts w:asciiTheme="minorHAnsi" w:hAnsiTheme="minorHAnsi" w:cstheme="minorHAnsi"/>
        </w:rPr>
        <w:t xml:space="preserve"> </w:t>
      </w:r>
      <w:r w:rsidR="002341DF" w:rsidRPr="002341DF">
        <w:rPr>
          <w:rFonts w:asciiTheme="minorHAnsi" w:hAnsiTheme="minorHAnsi" w:cstheme="minorHAnsi"/>
        </w:rPr>
        <w:t>69ΕΑ46ΨΖΥ1-ΕΦΧ</w:t>
      </w:r>
      <w:r w:rsidRPr="0080080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341DF"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>ΚΩΔΙΚΟΣ ΑΝΑΡΤΗΣΗΣ ΣΤΟ «ΑΠΕΛΛΑ»: ΑΡΡ 1</w:t>
      </w:r>
      <w:r w:rsidR="002341DF">
        <w:rPr>
          <w:rFonts w:asciiTheme="minorHAnsi" w:hAnsiTheme="minorHAnsi" w:cstheme="minorHAnsi"/>
        </w:rPr>
        <w:t>9768</w:t>
      </w:r>
    </w:p>
    <w:p w:rsidR="00DC36F8" w:rsidRDefault="00DC36F8" w:rsidP="008B3F4C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2341DF" w:rsidRPr="00800806" w:rsidRDefault="002341DF" w:rsidP="002341DF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>
        <w:rPr>
          <w:rFonts w:asciiTheme="minorHAnsi" w:hAnsiTheme="minorHAnsi" w:cstheme="minorHAnsi"/>
        </w:rPr>
        <w:t>της βαθμίδας του Αναπληρωτή Καθηγητή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>
        <w:rPr>
          <w:rFonts w:asciiTheme="minorHAnsi" w:hAnsiTheme="minorHAnsi" w:cstheme="minorHAnsi"/>
        </w:rPr>
        <w:t>Γενική Χειρουργική</w:t>
      </w:r>
      <w:r w:rsidRPr="00800806">
        <w:rPr>
          <w:rFonts w:asciiTheme="minorHAnsi" w:hAnsiTheme="minorHAnsi" w:cstheme="minorHAnsi"/>
        </w:rPr>
        <w:t>».</w:t>
      </w:r>
    </w:p>
    <w:p w:rsidR="002341DF" w:rsidRDefault="002341DF" w:rsidP="002341DF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>ΑΔΑ:</w:t>
      </w:r>
      <w:r>
        <w:rPr>
          <w:rFonts w:asciiTheme="minorHAnsi" w:hAnsiTheme="minorHAnsi" w:cstheme="minorHAnsi"/>
        </w:rPr>
        <w:t xml:space="preserve"> </w:t>
      </w:r>
      <w:r w:rsidR="00005322" w:rsidRPr="00005322">
        <w:rPr>
          <w:rFonts w:asciiTheme="minorHAnsi" w:hAnsiTheme="minorHAnsi" w:cstheme="minorHAnsi"/>
        </w:rPr>
        <w:t>6ΥΒΧ46ΨΖΥ1-ΕΒΠ</w:t>
      </w:r>
      <w:r w:rsidR="000053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>ΚΩΔΙΚΟΣ ΑΝΑΡΤΗΣΗΣ ΣΤΟ «ΑΠΕΛΛΑ»: ΑΡΡ 1</w:t>
      </w:r>
      <w:r>
        <w:rPr>
          <w:rFonts w:asciiTheme="minorHAnsi" w:hAnsiTheme="minorHAnsi" w:cstheme="minorHAnsi"/>
        </w:rPr>
        <w:t>9769</w:t>
      </w:r>
    </w:p>
    <w:p w:rsidR="00853354" w:rsidRDefault="00853354" w:rsidP="00DC36F8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E427DC" w:rsidRPr="00800806" w:rsidRDefault="00E427DC" w:rsidP="00106A5C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EB7865" w:rsidRPr="00860A67" w:rsidRDefault="00EB7865" w:rsidP="00106A5C">
      <w:pPr>
        <w:ind w:left="-680" w:right="-794" w:hanging="426"/>
        <w:jc w:val="center"/>
        <w:rPr>
          <w:rFonts w:asciiTheme="minorHAnsi" w:hAnsiTheme="minorHAnsi"/>
        </w:rPr>
      </w:pPr>
      <w:r w:rsidRPr="00800806">
        <w:rPr>
          <w:rFonts w:asciiTheme="minorHAnsi" w:hAnsiTheme="minorHAnsi" w:cstheme="minorHAnsi"/>
          <w:b/>
        </w:rPr>
        <w:t>ΛΗΞΗ ΠΡΟΘΕΣΜΙΑΣ</w:t>
      </w:r>
      <w:r w:rsidRPr="00860A67">
        <w:rPr>
          <w:rFonts w:asciiTheme="minorHAnsi" w:hAnsiTheme="minorHAnsi" w:cs="Arial"/>
          <w:b/>
        </w:rPr>
        <w:t xml:space="preserve"> ΥΠΟΒΟΛΗΣ </w:t>
      </w:r>
      <w:r w:rsidR="0064105E">
        <w:rPr>
          <w:rFonts w:asciiTheme="minorHAnsi" w:hAnsiTheme="minorHAnsi" w:cs="Arial"/>
          <w:b/>
        </w:rPr>
        <w:t xml:space="preserve">ΥΠΟΨΗΦΙΟΤΗΤΩΝ: </w:t>
      </w:r>
      <w:r w:rsidR="002341DF">
        <w:rPr>
          <w:rFonts w:asciiTheme="minorHAnsi" w:hAnsiTheme="minorHAnsi" w:cs="Arial"/>
          <w:b/>
        </w:rPr>
        <w:t>Παρασκευή</w:t>
      </w:r>
      <w:r w:rsidR="004C43FC">
        <w:rPr>
          <w:rFonts w:asciiTheme="minorHAnsi" w:hAnsiTheme="minorHAnsi" w:cs="Arial"/>
          <w:b/>
        </w:rPr>
        <w:t xml:space="preserve"> </w:t>
      </w:r>
      <w:r w:rsidR="002341DF">
        <w:rPr>
          <w:rFonts w:asciiTheme="minorHAnsi" w:hAnsiTheme="minorHAnsi" w:cs="Arial"/>
          <w:b/>
        </w:rPr>
        <w:t>26</w:t>
      </w:r>
      <w:r w:rsidR="004036E0" w:rsidRPr="00860A67">
        <w:rPr>
          <w:rFonts w:asciiTheme="minorHAnsi" w:hAnsiTheme="minorHAnsi" w:cs="Arial"/>
          <w:b/>
        </w:rPr>
        <w:t xml:space="preserve"> </w:t>
      </w:r>
      <w:r w:rsidR="002341DF">
        <w:rPr>
          <w:rFonts w:asciiTheme="minorHAnsi" w:hAnsiTheme="minorHAnsi" w:cs="Arial"/>
          <w:b/>
        </w:rPr>
        <w:t>Μαρτίου</w:t>
      </w:r>
      <w:r w:rsidR="00472018" w:rsidRPr="00860A67">
        <w:rPr>
          <w:rFonts w:asciiTheme="minorHAnsi" w:hAnsiTheme="minorHAnsi" w:cs="Arial"/>
          <w:b/>
        </w:rPr>
        <w:t xml:space="preserve"> 20</w:t>
      </w:r>
      <w:r w:rsidR="00DC2925">
        <w:rPr>
          <w:rFonts w:asciiTheme="minorHAnsi" w:hAnsiTheme="minorHAnsi" w:cs="Arial"/>
          <w:b/>
        </w:rPr>
        <w:t>2</w:t>
      </w:r>
      <w:r w:rsidR="002341DF">
        <w:rPr>
          <w:rFonts w:asciiTheme="minorHAnsi" w:hAnsiTheme="minorHAnsi" w:cs="Arial"/>
          <w:b/>
        </w:rPr>
        <w:t>1</w:t>
      </w:r>
    </w:p>
    <w:p w:rsidR="00D654EA" w:rsidRDefault="00D654EA" w:rsidP="00106A5C">
      <w:pPr>
        <w:spacing w:line="360" w:lineRule="auto"/>
        <w:ind w:left="-680" w:right="-794"/>
        <w:jc w:val="both"/>
        <w:rPr>
          <w:rFonts w:asciiTheme="minorHAnsi" w:hAnsiTheme="minorHAnsi" w:cs="MyriadPro-Regular"/>
          <w:color w:val="000000"/>
        </w:rPr>
      </w:pPr>
    </w:p>
    <w:p w:rsidR="009A4C32" w:rsidRDefault="00EB7865" w:rsidP="002341DF">
      <w:pPr>
        <w:spacing w:line="360" w:lineRule="auto"/>
        <w:ind w:left="-680" w:right="-794"/>
        <w:jc w:val="both"/>
        <w:rPr>
          <w:rFonts w:asciiTheme="minorHAnsi" w:hAnsiTheme="minorHAnsi" w:cstheme="minorHAnsi"/>
        </w:rPr>
      </w:pPr>
      <w:r w:rsidRPr="00860A67">
        <w:rPr>
          <w:rFonts w:asciiTheme="minorHAnsi" w:hAnsiTheme="minorHAnsi" w:cs="MyriadPro-Regular"/>
          <w:color w:val="000000"/>
        </w:rPr>
        <w:t xml:space="preserve">Οι ενδιαφερόμενοι καλούνται να υποβάλουν την αίτηση υποψηφιότητας μαζί με όλα τα απαραίτητα για την κρίση δικαιολογητικά, </w:t>
      </w:r>
      <w:r w:rsidRPr="00982B31">
        <w:rPr>
          <w:rFonts w:asciiTheme="minorHAnsi" w:hAnsiTheme="minorHAnsi" w:cs="MyriadPro-Regular"/>
          <w:color w:val="000000"/>
        </w:rPr>
        <w:t>τα οποία αναφέρονται στο ΦΕΚ της προκήρυξης, στο πληροφοριακό σύστημα «ΑΠΕΛΛΑ» (</w:t>
      </w:r>
      <w:r w:rsidRPr="00982B31">
        <w:rPr>
          <w:rFonts w:asciiTheme="minorHAnsi" w:hAnsiTheme="minorHAnsi" w:cs="MyriadPro-Regular"/>
          <w:color w:val="0000FF"/>
        </w:rPr>
        <w:t>https://apella.minedu.gov.gr</w:t>
      </w:r>
      <w:r w:rsidRPr="00982B31">
        <w:rPr>
          <w:rFonts w:asciiTheme="minorHAnsi" w:hAnsiTheme="minorHAnsi" w:cs="MyriadPro-Regular"/>
          <w:color w:val="000000"/>
        </w:rPr>
        <w:t>)</w:t>
      </w:r>
      <w:r w:rsidR="00510DE4" w:rsidRPr="00982B31">
        <w:rPr>
          <w:rFonts w:asciiTheme="minorHAnsi" w:hAnsiTheme="minorHAnsi" w:cs="MyriadPro-Regular"/>
          <w:color w:val="000000"/>
        </w:rPr>
        <w:t xml:space="preserve">. </w:t>
      </w:r>
      <w:r w:rsidR="002775C6" w:rsidRPr="00982B31">
        <w:rPr>
          <w:rFonts w:asciiTheme="minorHAnsi" w:hAnsiTheme="minorHAnsi" w:cs="MyriadPro-Regular"/>
          <w:color w:val="000000"/>
        </w:rPr>
        <w:t>Περισσότερε</w:t>
      </w:r>
      <w:r w:rsidR="003C557F" w:rsidRPr="00982B31">
        <w:rPr>
          <w:rFonts w:asciiTheme="minorHAnsi" w:hAnsiTheme="minorHAnsi" w:cs="MyriadPro-Regular"/>
          <w:color w:val="000000"/>
        </w:rPr>
        <w:t xml:space="preserve">ς πληροφορίες παρέχονται </w:t>
      </w:r>
      <w:r w:rsidR="000B654B" w:rsidRPr="00982B31">
        <w:rPr>
          <w:rFonts w:asciiTheme="minorHAnsi" w:hAnsiTheme="minorHAnsi" w:cstheme="minorHAnsi"/>
          <w:color w:val="000000"/>
        </w:rPr>
        <w:t>από τ</w:t>
      </w:r>
      <w:r w:rsidR="002341DF">
        <w:rPr>
          <w:rFonts w:asciiTheme="minorHAnsi" w:hAnsiTheme="minorHAnsi" w:cstheme="minorHAnsi"/>
          <w:color w:val="000000"/>
        </w:rPr>
        <w:t>ην</w:t>
      </w:r>
      <w:r w:rsidR="000B654B" w:rsidRPr="00982B31">
        <w:rPr>
          <w:rFonts w:asciiTheme="minorHAnsi" w:hAnsiTheme="minorHAnsi" w:cstheme="minorHAnsi"/>
          <w:color w:val="000000"/>
        </w:rPr>
        <w:t xml:space="preserve"> Γραμματεί</w:t>
      </w:r>
      <w:r w:rsidR="002341DF">
        <w:rPr>
          <w:rFonts w:asciiTheme="minorHAnsi" w:hAnsiTheme="minorHAnsi" w:cstheme="minorHAnsi"/>
          <w:color w:val="000000"/>
        </w:rPr>
        <w:t>α</w:t>
      </w:r>
      <w:r w:rsidR="000B654B" w:rsidRPr="00982B31">
        <w:rPr>
          <w:rFonts w:asciiTheme="minorHAnsi" w:hAnsiTheme="minorHAnsi" w:cstheme="minorHAnsi"/>
          <w:color w:val="000000"/>
        </w:rPr>
        <w:t xml:space="preserve"> τ</w:t>
      </w:r>
      <w:r w:rsidR="002341DF">
        <w:rPr>
          <w:rFonts w:asciiTheme="minorHAnsi" w:hAnsiTheme="minorHAnsi" w:cstheme="minorHAnsi"/>
          <w:color w:val="000000"/>
        </w:rPr>
        <w:t>ου</w:t>
      </w:r>
      <w:r w:rsidR="000B654B" w:rsidRPr="00982B31">
        <w:rPr>
          <w:rFonts w:asciiTheme="minorHAnsi" w:hAnsiTheme="minorHAnsi" w:cstheme="minorHAnsi"/>
          <w:color w:val="000000"/>
        </w:rPr>
        <w:t xml:space="preserve"> </w:t>
      </w:r>
      <w:r w:rsidR="002341DF">
        <w:rPr>
          <w:rFonts w:asciiTheme="minorHAnsi" w:hAnsiTheme="minorHAnsi" w:cstheme="minorHAnsi"/>
          <w:color w:val="000000"/>
        </w:rPr>
        <w:t>τμήματος Ιατρικής</w:t>
      </w:r>
      <w:r w:rsidR="009A4C32" w:rsidRPr="00982B31">
        <w:rPr>
          <w:rFonts w:asciiTheme="minorHAnsi" w:hAnsiTheme="minorHAnsi" w:cstheme="minorHAnsi"/>
          <w:color w:val="000000"/>
        </w:rPr>
        <w:t>:</w:t>
      </w:r>
      <w:r w:rsidR="009A4C32" w:rsidRPr="00982B31">
        <w:rPr>
          <w:rFonts w:asciiTheme="minorHAnsi" w:hAnsiTheme="minorHAnsi" w:cs="MyriadPro-Regular"/>
          <w:color w:val="000000"/>
        </w:rPr>
        <w:t xml:space="preserve"> </w:t>
      </w:r>
      <w:r w:rsidR="009A4C32" w:rsidRPr="00982B31">
        <w:rPr>
          <w:rFonts w:asciiTheme="minorHAnsi" w:hAnsiTheme="minorHAnsi" w:cstheme="minorHAnsi"/>
        </w:rPr>
        <w:t>Πανεπιστημιούπολη, 6</w:t>
      </w:r>
      <w:r w:rsidR="009A4C32" w:rsidRPr="00982B31">
        <w:rPr>
          <w:rFonts w:asciiTheme="minorHAnsi" w:hAnsiTheme="minorHAnsi" w:cstheme="minorHAnsi"/>
          <w:vertAlign w:val="superscript"/>
        </w:rPr>
        <w:t>ο</w:t>
      </w:r>
      <w:r w:rsidR="009A4C32" w:rsidRPr="00982B31">
        <w:rPr>
          <w:rFonts w:asciiTheme="minorHAnsi" w:hAnsiTheme="minorHAnsi" w:cstheme="minorHAnsi"/>
        </w:rPr>
        <w:t xml:space="preserve">χλμ Αλεξανδρούπολης - Μάκρης 68100 ΑΛΕΞΑΝΔΡΟΥΠΟΛΗ, </w:t>
      </w:r>
      <w:proofErr w:type="spellStart"/>
      <w:r w:rsidR="009A4C32" w:rsidRPr="00982B31">
        <w:rPr>
          <w:rFonts w:asciiTheme="minorHAnsi" w:hAnsiTheme="minorHAnsi" w:cstheme="minorHAnsi"/>
        </w:rPr>
        <w:t>τηλ</w:t>
      </w:r>
      <w:proofErr w:type="spellEnd"/>
      <w:r w:rsidR="009A4C32" w:rsidRPr="00982B31">
        <w:rPr>
          <w:rFonts w:asciiTheme="minorHAnsi" w:hAnsiTheme="minorHAnsi" w:cstheme="minorHAnsi"/>
        </w:rPr>
        <w:t>. 2551030928.</w:t>
      </w:r>
    </w:p>
    <w:p w:rsidR="002A74E0" w:rsidRDefault="002A74E0" w:rsidP="00106A5C">
      <w:pPr>
        <w:spacing w:line="360" w:lineRule="auto"/>
        <w:ind w:left="-680" w:right="-794"/>
        <w:jc w:val="both"/>
        <w:rPr>
          <w:rFonts w:asciiTheme="minorHAnsi" w:hAnsiTheme="minorHAnsi" w:cstheme="minorHAnsi"/>
        </w:rPr>
      </w:pPr>
    </w:p>
    <w:p w:rsidR="00EB7865" w:rsidRPr="00982B31" w:rsidRDefault="00EB7865" w:rsidP="00106A5C">
      <w:pPr>
        <w:spacing w:line="360" w:lineRule="auto"/>
        <w:ind w:left="-680" w:right="-794"/>
        <w:jc w:val="both"/>
        <w:rPr>
          <w:rFonts w:asciiTheme="minorHAnsi" w:hAnsiTheme="minorHAnsi"/>
        </w:rPr>
      </w:pPr>
      <w:r w:rsidRPr="00982B31">
        <w:rPr>
          <w:rFonts w:asciiTheme="minorHAnsi" w:hAnsiTheme="minorHAnsi"/>
        </w:rPr>
        <w:t xml:space="preserve">                                                                            </w:t>
      </w:r>
      <w:r w:rsidR="009F66E3" w:rsidRPr="00982B31">
        <w:rPr>
          <w:rFonts w:asciiTheme="minorHAnsi" w:hAnsiTheme="minorHAnsi"/>
        </w:rPr>
        <w:t xml:space="preserve">                      </w:t>
      </w:r>
      <w:r w:rsidR="00F90366" w:rsidRPr="00982B31">
        <w:rPr>
          <w:rFonts w:asciiTheme="minorHAnsi" w:hAnsiTheme="minorHAnsi"/>
        </w:rPr>
        <w:t xml:space="preserve">                             </w:t>
      </w:r>
      <w:r w:rsidRPr="00982B31">
        <w:rPr>
          <w:rFonts w:asciiTheme="minorHAnsi" w:hAnsiTheme="minorHAnsi"/>
        </w:rPr>
        <w:t xml:space="preserve"> Κομοτηνή   </w:t>
      </w:r>
      <w:r w:rsidR="002341DF">
        <w:rPr>
          <w:rFonts w:asciiTheme="minorHAnsi" w:hAnsiTheme="minorHAnsi"/>
        </w:rPr>
        <w:t>26</w:t>
      </w:r>
      <w:r w:rsidR="00472018" w:rsidRPr="00982B31">
        <w:rPr>
          <w:rFonts w:asciiTheme="minorHAnsi" w:hAnsiTheme="minorHAnsi"/>
        </w:rPr>
        <w:t>/</w:t>
      </w:r>
      <w:r w:rsidR="004C43FC">
        <w:rPr>
          <w:rFonts w:asciiTheme="minorHAnsi" w:hAnsiTheme="minorHAnsi"/>
        </w:rPr>
        <w:t>0</w:t>
      </w:r>
      <w:r w:rsidR="002341DF">
        <w:rPr>
          <w:rFonts w:asciiTheme="minorHAnsi" w:hAnsiTheme="minorHAnsi"/>
        </w:rPr>
        <w:t>1</w:t>
      </w:r>
      <w:r w:rsidRPr="00982B31">
        <w:rPr>
          <w:rFonts w:asciiTheme="minorHAnsi" w:hAnsiTheme="minorHAnsi"/>
        </w:rPr>
        <w:t>/</w:t>
      </w:r>
      <w:r w:rsidR="00E13D88" w:rsidRPr="00982B31">
        <w:rPr>
          <w:rFonts w:asciiTheme="minorHAnsi" w:hAnsiTheme="minorHAnsi"/>
        </w:rPr>
        <w:t>20</w:t>
      </w:r>
      <w:r w:rsidR="004C43FC">
        <w:rPr>
          <w:rFonts w:asciiTheme="minorHAnsi" w:hAnsiTheme="minorHAnsi"/>
        </w:rPr>
        <w:t>2</w:t>
      </w:r>
      <w:r w:rsidR="002341DF">
        <w:rPr>
          <w:rFonts w:asciiTheme="minorHAnsi" w:hAnsiTheme="minorHAnsi"/>
        </w:rPr>
        <w:t>1</w:t>
      </w: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</w:tblGrid>
      <w:tr w:rsidR="00F90366" w:rsidRPr="00982B31" w:rsidTr="00190E5F">
        <w:tc>
          <w:tcPr>
            <w:tcW w:w="4248" w:type="dxa"/>
          </w:tcPr>
          <w:p w:rsidR="00F90366" w:rsidRPr="00982B31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982B31">
              <w:rPr>
                <w:rFonts w:ascii="Calibri" w:hAnsi="Calibri" w:cs="Calibri"/>
              </w:rPr>
              <w:t>Ο Πρύτανης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Αλέξανδρος Χ. Πολυχρονίδης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B2685A">
              <w:rPr>
                <w:rFonts w:ascii="Calibri" w:hAnsi="Calibri" w:cs="Calibri"/>
              </w:rPr>
              <w:t xml:space="preserve">Καθηγητής </w:t>
            </w:r>
            <w:r>
              <w:rPr>
                <w:rFonts w:ascii="Calibri" w:hAnsi="Calibri" w:cs="Calibri"/>
              </w:rPr>
              <w:t>Χειρουργικής</w:t>
            </w:r>
          </w:p>
        </w:tc>
      </w:tr>
    </w:tbl>
    <w:p w:rsidR="004F26C9" w:rsidRPr="00860A67" w:rsidRDefault="004F26C9" w:rsidP="00106A5C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461365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A8" w:rsidRDefault="009A00A8" w:rsidP="009F7661">
      <w:r>
        <w:separator/>
      </w:r>
    </w:p>
  </w:endnote>
  <w:endnote w:type="continuationSeparator" w:id="0">
    <w:p w:rsidR="009A00A8" w:rsidRDefault="009A00A8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10" w:rsidRPr="007D2156" w:rsidRDefault="00516010" w:rsidP="00516010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rFonts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9525" t="10160" r="12065" b="889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D4DE7" id="Ευθεία γραμμή σύνδεσης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O/BOdk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 w:rsidRPr="00516010">
      <w:rPr>
        <w:rFonts w:cs="Arial"/>
        <w:b/>
        <w:snapToGrid w:val="0"/>
        <w:sz w:val="18"/>
        <w:szCs w:val="18"/>
      </w:rPr>
      <w:t>Πληροφορίες</w:t>
    </w:r>
    <w:r w:rsidRPr="007D2156">
      <w:rPr>
        <w:rFonts w:cs="Arial"/>
        <w:b/>
        <w:snapToGrid w:val="0"/>
        <w:sz w:val="18"/>
        <w:szCs w:val="18"/>
      </w:rPr>
      <w:t>:</w:t>
    </w:r>
    <w:r w:rsidRPr="007D2156">
      <w:rPr>
        <w:rFonts w:cs="Arial"/>
        <w:snapToGrid w:val="0"/>
        <w:sz w:val="18"/>
        <w:szCs w:val="18"/>
      </w:rPr>
      <w:t xml:space="preserve"> </w:t>
    </w:r>
    <w:r w:rsidRPr="00516010">
      <w:rPr>
        <w:rFonts w:cs="Arial"/>
        <w:snapToGrid w:val="0"/>
        <w:sz w:val="18"/>
        <w:szCs w:val="18"/>
      </w:rPr>
      <w:t>Θεόδωρος Κ. Πασχαλίδης</w:t>
    </w:r>
    <w:r w:rsidRPr="007D2156">
      <w:rPr>
        <w:rFonts w:cs="Arial"/>
        <w:snapToGrid w:val="0"/>
        <w:sz w:val="18"/>
        <w:szCs w:val="18"/>
      </w:rPr>
      <w:t xml:space="preserve">                                            </w:t>
    </w:r>
  </w:p>
  <w:p w:rsidR="00516010" w:rsidRPr="007D2156" w:rsidRDefault="00516010" w:rsidP="00516010">
    <w:pPr>
      <w:pStyle w:val="a5"/>
      <w:tabs>
        <w:tab w:val="clear" w:pos="4153"/>
        <w:tab w:val="clear" w:pos="8306"/>
        <w:tab w:val="left" w:pos="126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b/>
        <w:snapToGrid w:val="0"/>
        <w:sz w:val="18"/>
        <w:szCs w:val="18"/>
      </w:rPr>
      <w:t>Τηλέφωνο</w:t>
    </w:r>
    <w:r w:rsidRPr="007D2156">
      <w:rPr>
        <w:rFonts w:cs="Arial"/>
        <w:b/>
        <w:snapToGrid w:val="0"/>
        <w:sz w:val="18"/>
        <w:szCs w:val="18"/>
      </w:rPr>
      <w:t xml:space="preserve">: </w:t>
    </w:r>
    <w:r w:rsidRPr="007D2156">
      <w:rPr>
        <w:rFonts w:cs="Arial"/>
        <w:snapToGrid w:val="0"/>
        <w:sz w:val="18"/>
        <w:szCs w:val="18"/>
      </w:rPr>
      <w:t xml:space="preserve">25310 39155                                                                      </w:t>
    </w:r>
  </w:p>
  <w:p w:rsidR="009F7661" w:rsidRDefault="00516010" w:rsidP="00516010">
    <w:pPr>
      <w:pStyle w:val="a5"/>
      <w:tabs>
        <w:tab w:val="left" w:pos="1260"/>
      </w:tabs>
      <w:rPr>
        <w:sz w:val="18"/>
        <w:szCs w:val="18"/>
      </w:rPr>
    </w:pPr>
    <w:r w:rsidRPr="00516010">
      <w:rPr>
        <w:b/>
        <w:sz w:val="18"/>
        <w:szCs w:val="18"/>
      </w:rPr>
      <w:t>Ηλεκτρονικό</w:t>
    </w:r>
    <w:r w:rsidRPr="00326C63">
      <w:rPr>
        <w:b/>
        <w:sz w:val="18"/>
        <w:szCs w:val="18"/>
      </w:rPr>
      <w:t xml:space="preserve"> </w:t>
    </w:r>
    <w:r w:rsidRPr="00516010">
      <w:rPr>
        <w:b/>
        <w:sz w:val="18"/>
        <w:szCs w:val="18"/>
      </w:rPr>
      <w:t>Ταχυδρομείο</w:t>
    </w:r>
    <w:r w:rsidRPr="00516010">
      <w:rPr>
        <w:rFonts w:cs="Arial"/>
        <w:snapToGrid w:val="0"/>
        <w:sz w:val="18"/>
        <w:szCs w:val="18"/>
        <w:lang w:val="fr-FR"/>
      </w:rPr>
      <w:t>:</w:t>
    </w:r>
    <w:r w:rsidRPr="00326C63">
      <w:rPr>
        <w:sz w:val="18"/>
        <w:szCs w:val="18"/>
      </w:rPr>
      <w:t xml:space="preserve"> </w:t>
    </w:r>
    <w:hyperlink r:id="rId1" w:history="1">
      <w:r w:rsidR="00C3762C" w:rsidRPr="00165369">
        <w:rPr>
          <w:rStyle w:val="-"/>
          <w:sz w:val="18"/>
          <w:szCs w:val="18"/>
          <w:lang w:val="en-US"/>
        </w:rPr>
        <w:t>tpasxal</w:t>
      </w:r>
      <w:r w:rsidR="00C3762C" w:rsidRPr="00165369">
        <w:rPr>
          <w:rStyle w:val="-"/>
          <w:sz w:val="18"/>
          <w:szCs w:val="18"/>
        </w:rPr>
        <w:t>@</w:t>
      </w:r>
      <w:r w:rsidR="00C3762C" w:rsidRPr="00165369">
        <w:rPr>
          <w:rStyle w:val="-"/>
          <w:sz w:val="18"/>
          <w:szCs w:val="18"/>
          <w:lang w:val="en-US"/>
        </w:rPr>
        <w:t>admin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duth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gr</w:t>
      </w:r>
    </w:hyperlink>
    <w:r w:rsidRPr="00326C63">
      <w:rPr>
        <w:sz w:val="18"/>
        <w:szCs w:val="18"/>
      </w:rPr>
      <w:t xml:space="preserve">                               </w:t>
    </w:r>
  </w:p>
  <w:p w:rsidR="00E80F1F" w:rsidRDefault="00E80F1F" w:rsidP="00516010">
    <w:pPr>
      <w:pStyle w:val="a5"/>
      <w:tabs>
        <w:tab w:val="left" w:pos="1260"/>
      </w:tabs>
      <w:rPr>
        <w:sz w:val="18"/>
        <w:szCs w:val="18"/>
      </w:rPr>
    </w:pPr>
  </w:p>
  <w:p w:rsidR="00E80F1F" w:rsidRPr="00326C63" w:rsidRDefault="00E80F1F" w:rsidP="00516010">
    <w:pPr>
      <w:pStyle w:val="a5"/>
      <w:tabs>
        <w:tab w:val="left" w:pos="1260"/>
      </w:tabs>
      <w:rPr>
        <w:sz w:val="18"/>
        <w:szCs w:val="18"/>
      </w:rPr>
    </w:pPr>
  </w:p>
  <w:p w:rsidR="009F7661" w:rsidRPr="00326C63" w:rsidRDefault="009F7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A8" w:rsidRDefault="009A00A8" w:rsidP="009F7661">
      <w:r>
        <w:separator/>
      </w:r>
    </w:p>
  </w:footnote>
  <w:footnote w:type="continuationSeparator" w:id="0">
    <w:p w:rsidR="009A00A8" w:rsidRDefault="009A00A8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5" w:rsidRDefault="00973FA5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CF"/>
    <w:rsid w:val="00005322"/>
    <w:rsid w:val="0001162E"/>
    <w:rsid w:val="000132F6"/>
    <w:rsid w:val="00014145"/>
    <w:rsid w:val="000152A9"/>
    <w:rsid w:val="00017E02"/>
    <w:rsid w:val="00022B4D"/>
    <w:rsid w:val="00023F0B"/>
    <w:rsid w:val="000345E0"/>
    <w:rsid w:val="000459FB"/>
    <w:rsid w:val="0005059D"/>
    <w:rsid w:val="00053C64"/>
    <w:rsid w:val="00054820"/>
    <w:rsid w:val="000565D8"/>
    <w:rsid w:val="000602AD"/>
    <w:rsid w:val="00061570"/>
    <w:rsid w:val="00067175"/>
    <w:rsid w:val="000959A1"/>
    <w:rsid w:val="000B18BC"/>
    <w:rsid w:val="000B3DAB"/>
    <w:rsid w:val="000B654B"/>
    <w:rsid w:val="000D2B8C"/>
    <w:rsid w:val="000F0E11"/>
    <w:rsid w:val="000F1F35"/>
    <w:rsid w:val="000F210A"/>
    <w:rsid w:val="000F6682"/>
    <w:rsid w:val="00105550"/>
    <w:rsid w:val="00105BBA"/>
    <w:rsid w:val="00106A5C"/>
    <w:rsid w:val="00111EDE"/>
    <w:rsid w:val="00116102"/>
    <w:rsid w:val="00116B7E"/>
    <w:rsid w:val="0012112D"/>
    <w:rsid w:val="00122311"/>
    <w:rsid w:val="00133924"/>
    <w:rsid w:val="001442FD"/>
    <w:rsid w:val="00150D98"/>
    <w:rsid w:val="001514BE"/>
    <w:rsid w:val="001552CB"/>
    <w:rsid w:val="0015790F"/>
    <w:rsid w:val="00165236"/>
    <w:rsid w:val="001730C7"/>
    <w:rsid w:val="00176464"/>
    <w:rsid w:val="00183CBC"/>
    <w:rsid w:val="00186A16"/>
    <w:rsid w:val="00193D98"/>
    <w:rsid w:val="00197FDD"/>
    <w:rsid w:val="001A02AF"/>
    <w:rsid w:val="001A27B1"/>
    <w:rsid w:val="001A30CA"/>
    <w:rsid w:val="001A6C67"/>
    <w:rsid w:val="001C3210"/>
    <w:rsid w:val="001D0ED9"/>
    <w:rsid w:val="001D4D72"/>
    <w:rsid w:val="001D5712"/>
    <w:rsid w:val="001E131C"/>
    <w:rsid w:val="001E2A06"/>
    <w:rsid w:val="001E2A0C"/>
    <w:rsid w:val="001E724B"/>
    <w:rsid w:val="001F63F9"/>
    <w:rsid w:val="002072C1"/>
    <w:rsid w:val="00211ED9"/>
    <w:rsid w:val="00222856"/>
    <w:rsid w:val="00232BE6"/>
    <w:rsid w:val="002336C2"/>
    <w:rsid w:val="002341DF"/>
    <w:rsid w:val="002346EA"/>
    <w:rsid w:val="0023513D"/>
    <w:rsid w:val="00246389"/>
    <w:rsid w:val="0024725F"/>
    <w:rsid w:val="00261459"/>
    <w:rsid w:val="002647F7"/>
    <w:rsid w:val="002675E6"/>
    <w:rsid w:val="00267DE5"/>
    <w:rsid w:val="002775C6"/>
    <w:rsid w:val="002848AC"/>
    <w:rsid w:val="002A0686"/>
    <w:rsid w:val="002A74E0"/>
    <w:rsid w:val="002A7CEF"/>
    <w:rsid w:val="002B52EB"/>
    <w:rsid w:val="002B5AB0"/>
    <w:rsid w:val="002C2646"/>
    <w:rsid w:val="002C4BC7"/>
    <w:rsid w:val="002C7503"/>
    <w:rsid w:val="002D7868"/>
    <w:rsid w:val="002E19E9"/>
    <w:rsid w:val="002E2EF2"/>
    <w:rsid w:val="002F03E4"/>
    <w:rsid w:val="0030294D"/>
    <w:rsid w:val="00303233"/>
    <w:rsid w:val="0030630A"/>
    <w:rsid w:val="00306648"/>
    <w:rsid w:val="003076C5"/>
    <w:rsid w:val="003133D4"/>
    <w:rsid w:val="00315B5B"/>
    <w:rsid w:val="00323C52"/>
    <w:rsid w:val="00326C63"/>
    <w:rsid w:val="00334C03"/>
    <w:rsid w:val="00340D39"/>
    <w:rsid w:val="00346003"/>
    <w:rsid w:val="00347D09"/>
    <w:rsid w:val="003503D6"/>
    <w:rsid w:val="00353FFB"/>
    <w:rsid w:val="003559E2"/>
    <w:rsid w:val="00363749"/>
    <w:rsid w:val="00365F41"/>
    <w:rsid w:val="0036780C"/>
    <w:rsid w:val="0038591F"/>
    <w:rsid w:val="00387F92"/>
    <w:rsid w:val="00392ED2"/>
    <w:rsid w:val="00392FB8"/>
    <w:rsid w:val="003A0696"/>
    <w:rsid w:val="003A457F"/>
    <w:rsid w:val="003A6874"/>
    <w:rsid w:val="003A6A17"/>
    <w:rsid w:val="003B6473"/>
    <w:rsid w:val="003C191B"/>
    <w:rsid w:val="003C4995"/>
    <w:rsid w:val="003C557F"/>
    <w:rsid w:val="003E7F07"/>
    <w:rsid w:val="003F1ABF"/>
    <w:rsid w:val="004036E0"/>
    <w:rsid w:val="00403BAD"/>
    <w:rsid w:val="00412782"/>
    <w:rsid w:val="0041333D"/>
    <w:rsid w:val="004246F3"/>
    <w:rsid w:val="00425AB4"/>
    <w:rsid w:val="004338DD"/>
    <w:rsid w:val="0044404A"/>
    <w:rsid w:val="004518B7"/>
    <w:rsid w:val="00455513"/>
    <w:rsid w:val="00456E06"/>
    <w:rsid w:val="00457DD2"/>
    <w:rsid w:val="004602B6"/>
    <w:rsid w:val="00461365"/>
    <w:rsid w:val="004671B9"/>
    <w:rsid w:val="00467D92"/>
    <w:rsid w:val="00472018"/>
    <w:rsid w:val="00474BA2"/>
    <w:rsid w:val="00486D07"/>
    <w:rsid w:val="004A2A0D"/>
    <w:rsid w:val="004A5015"/>
    <w:rsid w:val="004A5B61"/>
    <w:rsid w:val="004A7923"/>
    <w:rsid w:val="004B0A2B"/>
    <w:rsid w:val="004B3770"/>
    <w:rsid w:val="004C43FC"/>
    <w:rsid w:val="004C592F"/>
    <w:rsid w:val="004C6B46"/>
    <w:rsid w:val="004C6C26"/>
    <w:rsid w:val="004C6E73"/>
    <w:rsid w:val="004F0095"/>
    <w:rsid w:val="004F1B18"/>
    <w:rsid w:val="004F26C9"/>
    <w:rsid w:val="004F74FC"/>
    <w:rsid w:val="00502DD5"/>
    <w:rsid w:val="00502EC7"/>
    <w:rsid w:val="00504001"/>
    <w:rsid w:val="00510DE4"/>
    <w:rsid w:val="00515E6A"/>
    <w:rsid w:val="00516010"/>
    <w:rsid w:val="005175A3"/>
    <w:rsid w:val="00517BF4"/>
    <w:rsid w:val="0052649F"/>
    <w:rsid w:val="0053737A"/>
    <w:rsid w:val="0055341D"/>
    <w:rsid w:val="00553E65"/>
    <w:rsid w:val="005561EC"/>
    <w:rsid w:val="00557842"/>
    <w:rsid w:val="005669DE"/>
    <w:rsid w:val="005676BD"/>
    <w:rsid w:val="00570C8A"/>
    <w:rsid w:val="0057208E"/>
    <w:rsid w:val="005945DB"/>
    <w:rsid w:val="005A22F9"/>
    <w:rsid w:val="005A77C5"/>
    <w:rsid w:val="005B0575"/>
    <w:rsid w:val="005C616E"/>
    <w:rsid w:val="005C7144"/>
    <w:rsid w:val="005D03CB"/>
    <w:rsid w:val="005D0B90"/>
    <w:rsid w:val="005E289F"/>
    <w:rsid w:val="005F404D"/>
    <w:rsid w:val="0060345C"/>
    <w:rsid w:val="00613B6E"/>
    <w:rsid w:val="006258BD"/>
    <w:rsid w:val="006273B5"/>
    <w:rsid w:val="00631A3E"/>
    <w:rsid w:val="0064105E"/>
    <w:rsid w:val="00641F81"/>
    <w:rsid w:val="00642890"/>
    <w:rsid w:val="00646ABB"/>
    <w:rsid w:val="00683D13"/>
    <w:rsid w:val="00685E0F"/>
    <w:rsid w:val="00691F47"/>
    <w:rsid w:val="00694A5A"/>
    <w:rsid w:val="00695908"/>
    <w:rsid w:val="006A6D98"/>
    <w:rsid w:val="006A6F1B"/>
    <w:rsid w:val="006B0DE7"/>
    <w:rsid w:val="006B2461"/>
    <w:rsid w:val="006C1183"/>
    <w:rsid w:val="006C36C7"/>
    <w:rsid w:val="006C4BEC"/>
    <w:rsid w:val="006C6406"/>
    <w:rsid w:val="006D0BB9"/>
    <w:rsid w:val="006D6D91"/>
    <w:rsid w:val="006E04DA"/>
    <w:rsid w:val="006E19B3"/>
    <w:rsid w:val="006E6902"/>
    <w:rsid w:val="006F369B"/>
    <w:rsid w:val="00704758"/>
    <w:rsid w:val="00721CB7"/>
    <w:rsid w:val="00723A36"/>
    <w:rsid w:val="00732C56"/>
    <w:rsid w:val="0073655E"/>
    <w:rsid w:val="0074191F"/>
    <w:rsid w:val="00747026"/>
    <w:rsid w:val="007528E9"/>
    <w:rsid w:val="00761B1E"/>
    <w:rsid w:val="007636F2"/>
    <w:rsid w:val="007809D3"/>
    <w:rsid w:val="00785AB2"/>
    <w:rsid w:val="00786767"/>
    <w:rsid w:val="00795AA1"/>
    <w:rsid w:val="00797DB1"/>
    <w:rsid w:val="007A3B68"/>
    <w:rsid w:val="007A79A5"/>
    <w:rsid w:val="007B12A4"/>
    <w:rsid w:val="007C06C8"/>
    <w:rsid w:val="007C104E"/>
    <w:rsid w:val="007D2156"/>
    <w:rsid w:val="007D4594"/>
    <w:rsid w:val="007E0DFC"/>
    <w:rsid w:val="007E197F"/>
    <w:rsid w:val="007F0313"/>
    <w:rsid w:val="007F1AEA"/>
    <w:rsid w:val="007F59C9"/>
    <w:rsid w:val="007F6671"/>
    <w:rsid w:val="00800806"/>
    <w:rsid w:val="008027AE"/>
    <w:rsid w:val="00802FB4"/>
    <w:rsid w:val="00804D06"/>
    <w:rsid w:val="00804D23"/>
    <w:rsid w:val="00807614"/>
    <w:rsid w:val="00827F71"/>
    <w:rsid w:val="00831883"/>
    <w:rsid w:val="00836B93"/>
    <w:rsid w:val="00837715"/>
    <w:rsid w:val="00853354"/>
    <w:rsid w:val="00857259"/>
    <w:rsid w:val="00860A67"/>
    <w:rsid w:val="00893283"/>
    <w:rsid w:val="008A1567"/>
    <w:rsid w:val="008A4E91"/>
    <w:rsid w:val="008A4FF1"/>
    <w:rsid w:val="008A65A3"/>
    <w:rsid w:val="008A78CF"/>
    <w:rsid w:val="008A7F79"/>
    <w:rsid w:val="008B19F6"/>
    <w:rsid w:val="008B1C5C"/>
    <w:rsid w:val="008B3F4C"/>
    <w:rsid w:val="008C0093"/>
    <w:rsid w:val="008C1376"/>
    <w:rsid w:val="008D76BB"/>
    <w:rsid w:val="008D7FF9"/>
    <w:rsid w:val="008E0013"/>
    <w:rsid w:val="008E185D"/>
    <w:rsid w:val="008E29A4"/>
    <w:rsid w:val="008E3968"/>
    <w:rsid w:val="008F03CF"/>
    <w:rsid w:val="008F0EF1"/>
    <w:rsid w:val="008F6766"/>
    <w:rsid w:val="00916E88"/>
    <w:rsid w:val="00917B19"/>
    <w:rsid w:val="009205C4"/>
    <w:rsid w:val="009225EC"/>
    <w:rsid w:val="00925E04"/>
    <w:rsid w:val="00926EB6"/>
    <w:rsid w:val="00927002"/>
    <w:rsid w:val="00930F04"/>
    <w:rsid w:val="00936AE3"/>
    <w:rsid w:val="009373D9"/>
    <w:rsid w:val="0094371B"/>
    <w:rsid w:val="0095666E"/>
    <w:rsid w:val="009572EE"/>
    <w:rsid w:val="00965FF4"/>
    <w:rsid w:val="0096666B"/>
    <w:rsid w:val="00971DB8"/>
    <w:rsid w:val="00973FA5"/>
    <w:rsid w:val="00980EA8"/>
    <w:rsid w:val="00982B31"/>
    <w:rsid w:val="00990D20"/>
    <w:rsid w:val="00991DDD"/>
    <w:rsid w:val="00996050"/>
    <w:rsid w:val="009A00A8"/>
    <w:rsid w:val="009A1B93"/>
    <w:rsid w:val="009A4C32"/>
    <w:rsid w:val="009A5C74"/>
    <w:rsid w:val="009A61F3"/>
    <w:rsid w:val="009B510A"/>
    <w:rsid w:val="009B5E82"/>
    <w:rsid w:val="009C66CF"/>
    <w:rsid w:val="009E1C6F"/>
    <w:rsid w:val="009E35DB"/>
    <w:rsid w:val="009F2860"/>
    <w:rsid w:val="009F66E3"/>
    <w:rsid w:val="009F7661"/>
    <w:rsid w:val="00A01F02"/>
    <w:rsid w:val="00A07B60"/>
    <w:rsid w:val="00A31767"/>
    <w:rsid w:val="00A44F99"/>
    <w:rsid w:val="00A529BD"/>
    <w:rsid w:val="00A62508"/>
    <w:rsid w:val="00A76CFD"/>
    <w:rsid w:val="00A84FBA"/>
    <w:rsid w:val="00A86F4A"/>
    <w:rsid w:val="00A921A5"/>
    <w:rsid w:val="00A92CC7"/>
    <w:rsid w:val="00A93F55"/>
    <w:rsid w:val="00A9751B"/>
    <w:rsid w:val="00AA4383"/>
    <w:rsid w:val="00AB3FB9"/>
    <w:rsid w:val="00AC4837"/>
    <w:rsid w:val="00AD1BA2"/>
    <w:rsid w:val="00AD347F"/>
    <w:rsid w:val="00AE6C2D"/>
    <w:rsid w:val="00AF0CBB"/>
    <w:rsid w:val="00AF1F98"/>
    <w:rsid w:val="00AF5DB1"/>
    <w:rsid w:val="00AF750A"/>
    <w:rsid w:val="00B11065"/>
    <w:rsid w:val="00B13F51"/>
    <w:rsid w:val="00B15CFD"/>
    <w:rsid w:val="00B1627B"/>
    <w:rsid w:val="00B20AE7"/>
    <w:rsid w:val="00B2477C"/>
    <w:rsid w:val="00B258F0"/>
    <w:rsid w:val="00B30FAA"/>
    <w:rsid w:val="00B34EBE"/>
    <w:rsid w:val="00B3750F"/>
    <w:rsid w:val="00B438DA"/>
    <w:rsid w:val="00B439E8"/>
    <w:rsid w:val="00B62AF7"/>
    <w:rsid w:val="00B645E4"/>
    <w:rsid w:val="00B647BF"/>
    <w:rsid w:val="00B648A7"/>
    <w:rsid w:val="00B66962"/>
    <w:rsid w:val="00B7139F"/>
    <w:rsid w:val="00B723B2"/>
    <w:rsid w:val="00B735C5"/>
    <w:rsid w:val="00B904F8"/>
    <w:rsid w:val="00BA04C8"/>
    <w:rsid w:val="00BB6798"/>
    <w:rsid w:val="00BC2C18"/>
    <w:rsid w:val="00BC4A91"/>
    <w:rsid w:val="00BD3EEE"/>
    <w:rsid w:val="00BE0D53"/>
    <w:rsid w:val="00BF572D"/>
    <w:rsid w:val="00BF7DBC"/>
    <w:rsid w:val="00C008A4"/>
    <w:rsid w:val="00C21556"/>
    <w:rsid w:val="00C241DB"/>
    <w:rsid w:val="00C2665A"/>
    <w:rsid w:val="00C30017"/>
    <w:rsid w:val="00C32314"/>
    <w:rsid w:val="00C3762C"/>
    <w:rsid w:val="00C4664F"/>
    <w:rsid w:val="00C50BCA"/>
    <w:rsid w:val="00C5168B"/>
    <w:rsid w:val="00C5289B"/>
    <w:rsid w:val="00C55D6B"/>
    <w:rsid w:val="00C678D7"/>
    <w:rsid w:val="00C7025D"/>
    <w:rsid w:val="00C703D3"/>
    <w:rsid w:val="00C71633"/>
    <w:rsid w:val="00C76089"/>
    <w:rsid w:val="00C778AB"/>
    <w:rsid w:val="00C82984"/>
    <w:rsid w:val="00C8497C"/>
    <w:rsid w:val="00C92787"/>
    <w:rsid w:val="00C93441"/>
    <w:rsid w:val="00C93F63"/>
    <w:rsid w:val="00C9579A"/>
    <w:rsid w:val="00C95C4A"/>
    <w:rsid w:val="00C95D0E"/>
    <w:rsid w:val="00C9752D"/>
    <w:rsid w:val="00CA0260"/>
    <w:rsid w:val="00CA4E32"/>
    <w:rsid w:val="00CB5869"/>
    <w:rsid w:val="00CB608C"/>
    <w:rsid w:val="00CC24F1"/>
    <w:rsid w:val="00CC4133"/>
    <w:rsid w:val="00CD034B"/>
    <w:rsid w:val="00CD0452"/>
    <w:rsid w:val="00CD1B4A"/>
    <w:rsid w:val="00CE3FCC"/>
    <w:rsid w:val="00CE4F8E"/>
    <w:rsid w:val="00D0439A"/>
    <w:rsid w:val="00D04C2C"/>
    <w:rsid w:val="00D04C99"/>
    <w:rsid w:val="00D051DF"/>
    <w:rsid w:val="00D05EE4"/>
    <w:rsid w:val="00D107EC"/>
    <w:rsid w:val="00D107EE"/>
    <w:rsid w:val="00D11489"/>
    <w:rsid w:val="00D12A46"/>
    <w:rsid w:val="00D15BDE"/>
    <w:rsid w:val="00D16604"/>
    <w:rsid w:val="00D23948"/>
    <w:rsid w:val="00D248CE"/>
    <w:rsid w:val="00D3431F"/>
    <w:rsid w:val="00D40BDC"/>
    <w:rsid w:val="00D4154B"/>
    <w:rsid w:val="00D42F2C"/>
    <w:rsid w:val="00D61038"/>
    <w:rsid w:val="00D6105B"/>
    <w:rsid w:val="00D654EA"/>
    <w:rsid w:val="00D669AC"/>
    <w:rsid w:val="00D760C5"/>
    <w:rsid w:val="00D772B9"/>
    <w:rsid w:val="00D90BF1"/>
    <w:rsid w:val="00D95BE5"/>
    <w:rsid w:val="00D97C53"/>
    <w:rsid w:val="00DA279C"/>
    <w:rsid w:val="00DA538D"/>
    <w:rsid w:val="00DA5817"/>
    <w:rsid w:val="00DA6F8B"/>
    <w:rsid w:val="00DC2925"/>
    <w:rsid w:val="00DC36F8"/>
    <w:rsid w:val="00DC5528"/>
    <w:rsid w:val="00DE6D34"/>
    <w:rsid w:val="00DF0145"/>
    <w:rsid w:val="00E030FA"/>
    <w:rsid w:val="00E05A5D"/>
    <w:rsid w:val="00E11B1D"/>
    <w:rsid w:val="00E11C11"/>
    <w:rsid w:val="00E13D88"/>
    <w:rsid w:val="00E25407"/>
    <w:rsid w:val="00E262E7"/>
    <w:rsid w:val="00E379A0"/>
    <w:rsid w:val="00E42067"/>
    <w:rsid w:val="00E427DC"/>
    <w:rsid w:val="00E519BF"/>
    <w:rsid w:val="00E600E7"/>
    <w:rsid w:val="00E71FE1"/>
    <w:rsid w:val="00E73214"/>
    <w:rsid w:val="00E75C4D"/>
    <w:rsid w:val="00E80340"/>
    <w:rsid w:val="00E80F1F"/>
    <w:rsid w:val="00E96D22"/>
    <w:rsid w:val="00E97896"/>
    <w:rsid w:val="00EA7716"/>
    <w:rsid w:val="00EB2B0F"/>
    <w:rsid w:val="00EB47E4"/>
    <w:rsid w:val="00EB751E"/>
    <w:rsid w:val="00EB7865"/>
    <w:rsid w:val="00EC58E8"/>
    <w:rsid w:val="00EC5AA5"/>
    <w:rsid w:val="00ED07DB"/>
    <w:rsid w:val="00ED2CF5"/>
    <w:rsid w:val="00ED7A77"/>
    <w:rsid w:val="00EE1331"/>
    <w:rsid w:val="00EE1CC3"/>
    <w:rsid w:val="00EE4D84"/>
    <w:rsid w:val="00EE6019"/>
    <w:rsid w:val="00EF33B6"/>
    <w:rsid w:val="00F0559A"/>
    <w:rsid w:val="00F13244"/>
    <w:rsid w:val="00F17C39"/>
    <w:rsid w:val="00F350F9"/>
    <w:rsid w:val="00F36D58"/>
    <w:rsid w:val="00F439B9"/>
    <w:rsid w:val="00F47D2E"/>
    <w:rsid w:val="00F73193"/>
    <w:rsid w:val="00F735E7"/>
    <w:rsid w:val="00F75F20"/>
    <w:rsid w:val="00F80986"/>
    <w:rsid w:val="00F90366"/>
    <w:rsid w:val="00F910FA"/>
    <w:rsid w:val="00F945FF"/>
    <w:rsid w:val="00F94BF4"/>
    <w:rsid w:val="00FE053E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F41ACD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asxal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Θεόδωρος Πασχαλίδης</cp:lastModifiedBy>
  <cp:revision>414</cp:revision>
  <cp:lastPrinted>2019-08-28T06:34:00Z</cp:lastPrinted>
  <dcterms:created xsi:type="dcterms:W3CDTF">2017-03-21T07:50:00Z</dcterms:created>
  <dcterms:modified xsi:type="dcterms:W3CDTF">2021-01-25T09:04:00Z</dcterms:modified>
</cp:coreProperties>
</file>