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61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8"/>
        <w:gridCol w:w="4869"/>
      </w:tblGrid>
      <w:tr w:rsidR="00B55A03" w:rsidRPr="006713DF" w:rsidTr="009C4EB1">
        <w:tc>
          <w:tcPr>
            <w:tcW w:w="4038" w:type="dxa"/>
          </w:tcPr>
          <w:p w:rsidR="00B55A03" w:rsidRPr="006713DF" w:rsidRDefault="00B55A03" w:rsidP="009C4EB1">
            <w:pPr>
              <w:spacing w:after="0"/>
              <w:rPr>
                <w:b/>
              </w:rPr>
            </w:pPr>
          </w:p>
          <w:p w:rsidR="00B55A03" w:rsidRPr="006713DF" w:rsidRDefault="00B55A03" w:rsidP="009C4EB1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ΑΙΤΗΣΗ</w:t>
            </w:r>
          </w:p>
        </w:tc>
        <w:tc>
          <w:tcPr>
            <w:tcW w:w="4869" w:type="dxa"/>
          </w:tcPr>
          <w:p w:rsidR="00B55A03" w:rsidRPr="006713DF" w:rsidRDefault="00B55A03" w:rsidP="009C4EB1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ΠΡΟΣ                                                                                         την Επταμελή Επιτροπή                                    Πιστοποίησης Παθήσεων                                                     του Νοσοκομείου                                                   ……………………</w:t>
            </w:r>
            <w:r w:rsidRPr="006713DF">
              <w:t>……………………</w:t>
            </w:r>
            <w:r w:rsidRPr="006713DF">
              <w:rPr>
                <w:b/>
              </w:rPr>
              <w:t xml:space="preserve"> …………………….       </w:t>
            </w:r>
            <w:r w:rsidRPr="006713DF">
              <w:t>.….…………………………………………………………...</w:t>
            </w:r>
            <w:r w:rsidRPr="006713DF">
              <w:rPr>
                <w:b/>
              </w:rPr>
              <w:t xml:space="preserve"> …</w:t>
            </w:r>
            <w:r w:rsidRPr="006713DF">
              <w:t>…..…………………………………………………………</w:t>
            </w:r>
          </w:p>
        </w:tc>
      </w:tr>
      <w:tr w:rsidR="00B55A03" w:rsidRPr="006713DF" w:rsidTr="009C4EB1">
        <w:trPr>
          <w:cantSplit/>
        </w:trPr>
        <w:tc>
          <w:tcPr>
            <w:tcW w:w="4038" w:type="dxa"/>
          </w:tcPr>
          <w:p w:rsidR="00B55A03" w:rsidRDefault="00B55A03" w:rsidP="009C4EB1">
            <w:pPr>
              <w:spacing w:after="0"/>
              <w:rPr>
                <w:b/>
              </w:rPr>
            </w:pPr>
            <w:r w:rsidRPr="006713DF">
              <w:rPr>
                <w:b/>
              </w:rPr>
              <w:t>Επώνυμο:</w:t>
            </w:r>
          </w:p>
          <w:p w:rsidR="00B55A03" w:rsidRPr="006713DF" w:rsidRDefault="00B55A03" w:rsidP="009C4EB1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 w:val="restart"/>
          </w:tcPr>
          <w:p w:rsidR="00B55A03" w:rsidRPr="006713DF" w:rsidRDefault="00B55A03" w:rsidP="009C4EB1">
            <w:pPr>
              <w:spacing w:after="0"/>
              <w:rPr>
                <w:b/>
              </w:rPr>
            </w:pPr>
          </w:p>
          <w:p w:rsidR="00B55A03" w:rsidRPr="006713DF" w:rsidRDefault="00B55A03" w:rsidP="009C4EB1">
            <w:pPr>
              <w:spacing w:after="0"/>
              <w:jc w:val="both"/>
            </w:pPr>
            <w:r w:rsidRPr="006713DF">
              <w:t xml:space="preserve">Παρακαλώ να μου χορηγήσετε </w:t>
            </w:r>
            <w:r w:rsidRPr="006713DF">
              <w:rPr>
                <w:b/>
              </w:rPr>
              <w:t>Πιστοποιητικό</w:t>
            </w:r>
            <w:r w:rsidRPr="006713DF">
              <w:t xml:space="preserve"> με το οποίο θα βεβαιώνεται ότι λόγω της πάθησής μου επιτρέπεται η εισαγωγή μου στην Τριτοβάθμια Εκπαίδευση με την κατηγορία των ατόμων με σοβαρές παθήσεις, σε αριθμό θέσεων επιπλέον του αριθμού εισακτέων, σύμφωνα με τις διατάξεις του άρθρου 35 του Ν.3794/2009 (ΦΕΚ 156/</w:t>
            </w:r>
            <w:proofErr w:type="spellStart"/>
            <w:r w:rsidRPr="006713DF">
              <w:t>τ.Α</w:t>
            </w:r>
            <w:proofErr w:type="spellEnd"/>
            <w:r w:rsidRPr="006713DF">
              <w:t>΄), όπως τροποποιήθηκε και ισχύει</w:t>
            </w:r>
            <w:r>
              <w:t>, για το έτος 202</w:t>
            </w:r>
            <w:r w:rsidRPr="008E72E7">
              <w:t>5</w:t>
            </w:r>
            <w:r>
              <w:t>-202</w:t>
            </w:r>
            <w:r w:rsidRPr="008E72E7">
              <w:t>6</w:t>
            </w:r>
            <w:r w:rsidRPr="006713DF">
              <w:t>.</w:t>
            </w:r>
          </w:p>
          <w:p w:rsidR="00B55A03" w:rsidRDefault="00B55A03" w:rsidP="009C4EB1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Συνημμένα υποβάλλω: </w:t>
            </w:r>
          </w:p>
          <w:p w:rsidR="00B55A03" w:rsidRDefault="00B55A03" w:rsidP="009C4EB1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                                                                          </w:t>
            </w:r>
          </w:p>
          <w:p w:rsidR="00B55A03" w:rsidRDefault="00B55A03" w:rsidP="009C4EB1">
            <w:pPr>
              <w:spacing w:after="0"/>
            </w:pPr>
            <w:r w:rsidRPr="006713DF">
              <w:t xml:space="preserve">1. Ιατρική Γνωμάτευση                                                            </w:t>
            </w:r>
          </w:p>
          <w:p w:rsidR="00B55A03" w:rsidRPr="006713DF" w:rsidRDefault="00B55A03" w:rsidP="009C4EB1">
            <w:pPr>
              <w:spacing w:after="0"/>
            </w:pPr>
          </w:p>
          <w:p w:rsidR="00B55A03" w:rsidRDefault="00B55A03" w:rsidP="009C4EB1">
            <w:pPr>
              <w:spacing w:after="0"/>
            </w:pPr>
            <w:r w:rsidRPr="006713DF">
              <w:t>2. Φωτοαντίγραφο αστυνομικής ταυτότητας ή διαβατηρίου</w:t>
            </w:r>
          </w:p>
          <w:p w:rsidR="00B55A03" w:rsidRDefault="00B55A03" w:rsidP="009C4EB1">
            <w:pPr>
              <w:spacing w:after="0"/>
            </w:pPr>
          </w:p>
          <w:p w:rsidR="00B55A03" w:rsidRPr="006713DF" w:rsidRDefault="00B55A03" w:rsidP="009C4EB1">
            <w:pPr>
              <w:spacing w:after="0"/>
              <w:rPr>
                <w:b/>
              </w:rPr>
            </w:pPr>
            <w:r>
              <w:t>3. Πιστοποιητικό Ποσοστού Αναπηρίας ΚΕ.Π.Α. (εφόσον απαιτείται)</w:t>
            </w:r>
          </w:p>
        </w:tc>
      </w:tr>
      <w:tr w:rsidR="00B55A03" w:rsidRPr="006713DF" w:rsidTr="009C4EB1">
        <w:tc>
          <w:tcPr>
            <w:tcW w:w="4038" w:type="dxa"/>
          </w:tcPr>
          <w:p w:rsidR="00B55A03" w:rsidRDefault="00B55A03" w:rsidP="009C4EB1">
            <w:pPr>
              <w:spacing w:after="0"/>
              <w:rPr>
                <w:b/>
              </w:rPr>
            </w:pPr>
            <w:r w:rsidRPr="006713DF">
              <w:rPr>
                <w:b/>
              </w:rPr>
              <w:t>Όνομα:</w:t>
            </w:r>
          </w:p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</w:tr>
      <w:tr w:rsidR="00B55A03" w:rsidRPr="006713DF" w:rsidTr="009C4EB1">
        <w:tc>
          <w:tcPr>
            <w:tcW w:w="4038" w:type="dxa"/>
          </w:tcPr>
          <w:p w:rsidR="00B55A03" w:rsidRDefault="00B55A03" w:rsidP="009C4EB1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πατέρα: </w:t>
            </w:r>
          </w:p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</w:tr>
      <w:tr w:rsidR="00B55A03" w:rsidRPr="006713DF" w:rsidTr="009C4EB1">
        <w:tc>
          <w:tcPr>
            <w:tcW w:w="4038" w:type="dxa"/>
          </w:tcPr>
          <w:p w:rsidR="00B55A03" w:rsidRDefault="00B55A03" w:rsidP="009C4EB1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μητέρας: </w:t>
            </w:r>
          </w:p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</w:tr>
      <w:tr w:rsidR="00B55A03" w:rsidRPr="006713DF" w:rsidTr="009C4EB1">
        <w:tc>
          <w:tcPr>
            <w:tcW w:w="4038" w:type="dxa"/>
          </w:tcPr>
          <w:p w:rsidR="00B55A03" w:rsidRDefault="00B55A03" w:rsidP="009C4EB1">
            <w:pPr>
              <w:spacing w:after="0"/>
              <w:rPr>
                <w:b/>
              </w:rPr>
            </w:pPr>
            <w:proofErr w:type="spellStart"/>
            <w:r w:rsidRPr="006713DF">
              <w:rPr>
                <w:b/>
              </w:rPr>
              <w:t>Αριθμ</w:t>
            </w:r>
            <w:proofErr w:type="spellEnd"/>
            <w:r w:rsidRPr="006713DF">
              <w:rPr>
                <w:b/>
              </w:rPr>
              <w:t>. Δελτίου Ταυτότητας ή Διαβατηρίου:</w:t>
            </w:r>
          </w:p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</w:tr>
      <w:tr w:rsidR="00B55A03" w:rsidRPr="006713DF" w:rsidTr="009C4EB1">
        <w:tc>
          <w:tcPr>
            <w:tcW w:w="4038" w:type="dxa"/>
          </w:tcPr>
          <w:p w:rsidR="00B55A03" w:rsidRDefault="00B55A03" w:rsidP="009C4EB1">
            <w:pPr>
              <w:spacing w:after="0"/>
              <w:rPr>
                <w:b/>
              </w:rPr>
            </w:pPr>
            <w:proofErr w:type="spellStart"/>
            <w:r w:rsidRPr="006713DF">
              <w:rPr>
                <w:b/>
              </w:rPr>
              <w:t>Εκδούσα</w:t>
            </w:r>
            <w:proofErr w:type="spellEnd"/>
            <w:r w:rsidRPr="006713DF">
              <w:rPr>
                <w:b/>
              </w:rPr>
              <w:t xml:space="preserve"> αρχή:</w:t>
            </w:r>
          </w:p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</w:tr>
      <w:tr w:rsidR="00B55A03" w:rsidRPr="006713DF" w:rsidTr="009C4EB1">
        <w:tc>
          <w:tcPr>
            <w:tcW w:w="4038" w:type="dxa"/>
          </w:tcPr>
          <w:p w:rsidR="00B55A03" w:rsidRDefault="00B55A03" w:rsidP="009C4EB1">
            <w:pPr>
              <w:spacing w:after="0"/>
              <w:rPr>
                <w:b/>
              </w:rPr>
            </w:pPr>
            <w:r w:rsidRPr="006713DF">
              <w:rPr>
                <w:b/>
              </w:rPr>
              <w:t>Χρονολογία γέννησης:</w:t>
            </w:r>
          </w:p>
          <w:p w:rsidR="00B55A03" w:rsidRPr="006713DF" w:rsidRDefault="00B55A03" w:rsidP="009C4EB1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</w:tr>
      <w:tr w:rsidR="00B55A03" w:rsidRPr="006713DF" w:rsidTr="009C4EB1">
        <w:tc>
          <w:tcPr>
            <w:tcW w:w="4038" w:type="dxa"/>
          </w:tcPr>
          <w:p w:rsidR="00B55A03" w:rsidRDefault="00B55A03" w:rsidP="009C4EB1">
            <w:pPr>
              <w:spacing w:after="0"/>
              <w:rPr>
                <w:b/>
              </w:rPr>
            </w:pPr>
            <w:r w:rsidRPr="006713DF">
              <w:rPr>
                <w:b/>
              </w:rPr>
              <w:t>Δ/</w:t>
            </w:r>
            <w:proofErr w:type="spellStart"/>
            <w:r w:rsidRPr="006713DF">
              <w:rPr>
                <w:b/>
              </w:rPr>
              <w:t>νση</w:t>
            </w:r>
            <w:proofErr w:type="spellEnd"/>
            <w:r w:rsidRPr="006713DF">
              <w:rPr>
                <w:b/>
              </w:rPr>
              <w:t xml:space="preserve"> κατοικίας(οδός –</w:t>
            </w:r>
            <w:proofErr w:type="spellStart"/>
            <w:r w:rsidRPr="006713DF">
              <w:rPr>
                <w:b/>
              </w:rPr>
              <w:t>αριθμ</w:t>
            </w:r>
            <w:proofErr w:type="spellEnd"/>
            <w:r w:rsidRPr="006713DF">
              <w:rPr>
                <w:b/>
              </w:rPr>
              <w:t xml:space="preserve">.): </w:t>
            </w:r>
          </w:p>
          <w:p w:rsidR="00B55A03" w:rsidRPr="006713DF" w:rsidRDefault="00B55A03" w:rsidP="009C4EB1">
            <w:pPr>
              <w:spacing w:after="0"/>
              <w:rPr>
                <w:b/>
              </w:rPr>
            </w:pPr>
          </w:p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</w:tr>
      <w:tr w:rsidR="00B55A03" w:rsidRPr="006713DF" w:rsidTr="009C4EB1">
        <w:tc>
          <w:tcPr>
            <w:tcW w:w="4038" w:type="dxa"/>
          </w:tcPr>
          <w:p w:rsidR="00B55A03" w:rsidRDefault="00B55A03" w:rsidP="009C4EB1">
            <w:pPr>
              <w:spacing w:after="0"/>
              <w:rPr>
                <w:b/>
              </w:rPr>
            </w:pPr>
            <w:proofErr w:type="spellStart"/>
            <w:r w:rsidRPr="006713DF">
              <w:rPr>
                <w:b/>
              </w:rPr>
              <w:t>Ταχυδρ</w:t>
            </w:r>
            <w:proofErr w:type="spellEnd"/>
            <w:r w:rsidRPr="006713DF">
              <w:rPr>
                <w:b/>
              </w:rPr>
              <w:t>. Κώδικας:</w:t>
            </w:r>
          </w:p>
          <w:p w:rsidR="00B55A03" w:rsidRPr="006713DF" w:rsidRDefault="00B55A03" w:rsidP="009C4EB1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</w:tr>
      <w:tr w:rsidR="00B55A03" w:rsidRPr="006713DF" w:rsidTr="009C4EB1">
        <w:tc>
          <w:tcPr>
            <w:tcW w:w="4038" w:type="dxa"/>
          </w:tcPr>
          <w:p w:rsidR="00B55A03" w:rsidRDefault="00B55A03" w:rsidP="009C4EB1">
            <w:pPr>
              <w:spacing w:after="0"/>
              <w:rPr>
                <w:b/>
              </w:rPr>
            </w:pPr>
            <w:r w:rsidRPr="006713DF">
              <w:rPr>
                <w:b/>
              </w:rPr>
              <w:t>Νομός - Πόλη:</w:t>
            </w:r>
          </w:p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</w:tr>
      <w:tr w:rsidR="00B55A03" w:rsidRPr="006713DF" w:rsidTr="009C4EB1">
        <w:tc>
          <w:tcPr>
            <w:tcW w:w="4038" w:type="dxa"/>
          </w:tcPr>
          <w:p w:rsidR="00B55A03" w:rsidRDefault="00B55A03" w:rsidP="009C4EB1">
            <w:pPr>
              <w:spacing w:after="0"/>
            </w:pPr>
            <w:r w:rsidRPr="006713DF">
              <w:rPr>
                <w:b/>
              </w:rPr>
              <w:t xml:space="preserve">Τηλέφωνο επικοινωνίας:                              σταθερό: </w:t>
            </w:r>
            <w:r w:rsidRPr="006713DF">
              <w:t>…………………………</w:t>
            </w:r>
            <w:r w:rsidRPr="006713DF">
              <w:rPr>
                <w:lang w:val="en-US"/>
              </w:rPr>
              <w:t>…………….</w:t>
            </w:r>
            <w:r w:rsidRPr="006713DF">
              <w:t>.</w:t>
            </w:r>
            <w:r w:rsidRPr="006713DF">
              <w:rPr>
                <w:b/>
              </w:rPr>
              <w:t xml:space="preserve">   </w:t>
            </w:r>
            <w:r w:rsidRPr="006713DF">
              <w:rPr>
                <w:b/>
                <w:lang w:val="en-US"/>
              </w:rPr>
              <w:t xml:space="preserve"> </w:t>
            </w:r>
            <w:r w:rsidRPr="006713DF">
              <w:rPr>
                <w:b/>
              </w:rPr>
              <w:t>κινητό:</w:t>
            </w:r>
            <w:r w:rsidRPr="006713DF">
              <w:t>………………………………</w:t>
            </w:r>
            <w:r w:rsidRPr="006713DF">
              <w:rPr>
                <w:lang w:val="en-US"/>
              </w:rPr>
              <w:t>…………….</w:t>
            </w:r>
          </w:p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</w:tr>
      <w:tr w:rsidR="00B55A03" w:rsidRPr="006713DF" w:rsidTr="009C4EB1">
        <w:tc>
          <w:tcPr>
            <w:tcW w:w="4038" w:type="dxa"/>
          </w:tcPr>
          <w:p w:rsidR="00B55A03" w:rsidRDefault="00B55A03" w:rsidP="009C4EB1">
            <w:pPr>
              <w:spacing w:after="0"/>
              <w:rPr>
                <w:b/>
              </w:rPr>
            </w:pPr>
            <w:r w:rsidRPr="006713DF">
              <w:rPr>
                <w:b/>
              </w:rPr>
              <w:t>Ηλεκτρονική δ/</w:t>
            </w:r>
            <w:proofErr w:type="spellStart"/>
            <w:r w:rsidRPr="006713DF">
              <w:rPr>
                <w:b/>
              </w:rPr>
              <w:t>νση</w:t>
            </w:r>
            <w:proofErr w:type="spellEnd"/>
            <w:r w:rsidRPr="006713DF">
              <w:rPr>
                <w:b/>
              </w:rPr>
              <w:t xml:space="preserve"> (</w:t>
            </w:r>
            <w:r w:rsidRPr="006713DF">
              <w:rPr>
                <w:b/>
                <w:lang w:val="en-US"/>
              </w:rPr>
              <w:t>e</w:t>
            </w:r>
            <w:r w:rsidRPr="006713DF">
              <w:rPr>
                <w:b/>
              </w:rPr>
              <w:t>-</w:t>
            </w:r>
            <w:r w:rsidRPr="006713DF">
              <w:rPr>
                <w:b/>
                <w:lang w:val="en-US"/>
              </w:rPr>
              <w:t>mail</w:t>
            </w:r>
            <w:r w:rsidRPr="006713DF">
              <w:rPr>
                <w:b/>
              </w:rPr>
              <w:t xml:space="preserve">): </w:t>
            </w:r>
          </w:p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</w:tr>
      <w:tr w:rsidR="00B55A03" w:rsidRPr="006713DF" w:rsidTr="009C4EB1">
        <w:trPr>
          <w:trHeight w:val="1308"/>
        </w:trPr>
        <w:tc>
          <w:tcPr>
            <w:tcW w:w="4038" w:type="dxa"/>
          </w:tcPr>
          <w:p w:rsidR="00B55A03" w:rsidRPr="006713DF" w:rsidRDefault="00B55A03" w:rsidP="009C4EB1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ΘΕΜΑ: </w:t>
            </w:r>
            <w:r w:rsidRPr="006713DF">
              <w:t>Χορήγηση Πιστοποιητικού διαπίστωσης πάθησης για την εισαγωγή στην Τριτοβάθμια Εκπαίδευση με την κατηγορία των ατόμων με σοβαρές παθήσεις</w:t>
            </w:r>
            <w:r>
              <w:t xml:space="preserve">, </w:t>
            </w:r>
            <w:r w:rsidRPr="00BB1BA3">
              <w:t>για το έτος 202</w:t>
            </w:r>
            <w:r>
              <w:t>5</w:t>
            </w:r>
            <w:r w:rsidRPr="00BB1BA3">
              <w:t>-202</w:t>
            </w:r>
            <w:r>
              <w:t>6</w:t>
            </w:r>
            <w:r w:rsidRPr="006713DF">
              <w:t>.</w:t>
            </w:r>
          </w:p>
        </w:tc>
        <w:tc>
          <w:tcPr>
            <w:tcW w:w="4869" w:type="dxa"/>
          </w:tcPr>
          <w:p w:rsidR="00B55A03" w:rsidRPr="006713DF" w:rsidRDefault="00B55A03" w:rsidP="009C4EB1">
            <w:pPr>
              <w:spacing w:after="0"/>
              <w:jc w:val="center"/>
              <w:rPr>
                <w:b/>
              </w:rPr>
            </w:pPr>
          </w:p>
          <w:p w:rsidR="00B55A03" w:rsidRPr="006713DF" w:rsidRDefault="00B55A03" w:rsidP="009C4EB1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 xml:space="preserve">… </w:t>
            </w:r>
            <w:proofErr w:type="spellStart"/>
            <w:r w:rsidRPr="006713DF">
              <w:rPr>
                <w:b/>
              </w:rPr>
              <w:t>αιτ</w:t>
            </w:r>
            <w:proofErr w:type="spellEnd"/>
            <w:r w:rsidRPr="006713DF">
              <w:rPr>
                <w:b/>
              </w:rPr>
              <w:t>………….</w:t>
            </w:r>
          </w:p>
          <w:p w:rsidR="00B55A03" w:rsidRPr="006713DF" w:rsidRDefault="00B55A03" w:rsidP="009C4EB1">
            <w:pPr>
              <w:spacing w:after="0"/>
              <w:jc w:val="center"/>
              <w:rPr>
                <w:b/>
                <w:lang w:val="en-US"/>
              </w:rPr>
            </w:pPr>
          </w:p>
          <w:p w:rsidR="00B55A03" w:rsidRPr="006713DF" w:rsidRDefault="00B55A03" w:rsidP="009C4EB1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(υπογραφή)</w:t>
            </w:r>
          </w:p>
        </w:tc>
      </w:tr>
      <w:tr w:rsidR="00B55A03" w:rsidRPr="006713DF" w:rsidTr="009C4EB1">
        <w:trPr>
          <w:trHeight w:val="309"/>
        </w:trPr>
        <w:tc>
          <w:tcPr>
            <w:tcW w:w="4038" w:type="dxa"/>
          </w:tcPr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</w:tr>
      <w:tr w:rsidR="00B55A03" w:rsidRPr="006713DF" w:rsidTr="009C4EB1">
        <w:trPr>
          <w:trHeight w:hRule="exact" w:val="567"/>
        </w:trPr>
        <w:tc>
          <w:tcPr>
            <w:tcW w:w="4038" w:type="dxa"/>
          </w:tcPr>
          <w:p w:rsidR="00B55A03" w:rsidRDefault="00B55A03" w:rsidP="009C4EB1">
            <w:pPr>
              <w:spacing w:after="0"/>
              <w:rPr>
                <w:b/>
              </w:rPr>
            </w:pPr>
            <w:r w:rsidRPr="006713DF">
              <w:rPr>
                <w:b/>
              </w:rPr>
              <w:t>Τόπος και ημερομηνία αίτησης</w:t>
            </w:r>
          </w:p>
          <w:p w:rsidR="00B55A03" w:rsidRPr="006713DF" w:rsidRDefault="00B55A03" w:rsidP="009C4EB1">
            <w:pPr>
              <w:spacing w:after="0"/>
              <w:rPr>
                <w:b/>
              </w:rPr>
            </w:pPr>
          </w:p>
          <w:p w:rsidR="00B55A03" w:rsidRPr="006713DF" w:rsidRDefault="00B55A03" w:rsidP="009C4EB1">
            <w:pPr>
              <w:spacing w:after="0"/>
              <w:rPr>
                <w:b/>
              </w:rPr>
            </w:pPr>
          </w:p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B55A03" w:rsidRPr="006713DF" w:rsidRDefault="00B55A03" w:rsidP="009C4EB1">
            <w:pPr>
              <w:spacing w:after="0"/>
              <w:rPr>
                <w:b/>
              </w:rPr>
            </w:pPr>
          </w:p>
        </w:tc>
      </w:tr>
    </w:tbl>
    <w:p w:rsidR="00015311" w:rsidRDefault="00015311" w:rsidP="00B55A03">
      <w:bookmarkStart w:id="0" w:name="_GoBack"/>
      <w:bookmarkEnd w:id="0"/>
    </w:p>
    <w:sectPr w:rsidR="00015311" w:rsidSect="00B55A03">
      <w:pgSz w:w="11906" w:h="16838"/>
      <w:pgMar w:top="851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03"/>
    <w:rsid w:val="00015311"/>
    <w:rsid w:val="00407CA0"/>
    <w:rsid w:val="00B5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10C08-4A77-4D54-962B-65280515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A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Ραυτοπουλος</dc:creator>
  <cp:keywords/>
  <dc:description/>
  <cp:lastModifiedBy>Δημητριος Ραυτοπουλος</cp:lastModifiedBy>
  <cp:revision>2</cp:revision>
  <dcterms:created xsi:type="dcterms:W3CDTF">2024-12-17T11:08:00Z</dcterms:created>
  <dcterms:modified xsi:type="dcterms:W3CDTF">2024-12-17T11:08:00Z</dcterms:modified>
</cp:coreProperties>
</file>