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5A" w:rsidRDefault="00525793" w:rsidP="00525793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</w:t>
      </w:r>
    </w:p>
    <w:p w:rsidR="008E1A5A" w:rsidRDefault="008E1A5A" w:rsidP="00525793">
      <w:pPr>
        <w:spacing w:after="0" w:line="360" w:lineRule="auto"/>
        <w:rPr>
          <w:b/>
        </w:rPr>
      </w:pPr>
    </w:p>
    <w:p w:rsidR="00525793" w:rsidRDefault="008E1A5A" w:rsidP="00525793">
      <w:pPr>
        <w:spacing w:after="0" w:line="360" w:lineRule="auto"/>
        <w:rPr>
          <w:b/>
        </w:rPr>
      </w:pPr>
      <w:r w:rsidRPr="002F37B8">
        <w:rPr>
          <w:b/>
        </w:rPr>
        <w:t xml:space="preserve">                                                          </w:t>
      </w:r>
      <w:r w:rsidR="00525793">
        <w:rPr>
          <w:b/>
        </w:rPr>
        <w:t xml:space="preserve">  </w:t>
      </w:r>
      <w:r w:rsidR="00525793" w:rsidRPr="00525793">
        <w:rPr>
          <w:b/>
        </w:rPr>
        <w:t xml:space="preserve">ΔΕΛΤΙΟ ΤΥΠΟΥ                                          </w:t>
      </w:r>
    </w:p>
    <w:p w:rsidR="00525793" w:rsidRDefault="00525793" w:rsidP="00525793">
      <w:pPr>
        <w:spacing w:after="0" w:line="360" w:lineRule="auto"/>
        <w:rPr>
          <w:b/>
          <w:sz w:val="24"/>
          <w:szCs w:val="24"/>
        </w:rPr>
      </w:pPr>
      <w:r w:rsidRPr="00525793">
        <w:rPr>
          <w:b/>
          <w:sz w:val="24"/>
          <w:szCs w:val="24"/>
        </w:rPr>
        <w:t>04-11-2024  Με 22 μετάλλια επέστρεψαν από το Μπαχρέιν οι Έλληνες μαθητές/</w:t>
      </w:r>
      <w:proofErr w:type="spellStart"/>
      <w:r w:rsidRPr="00525793">
        <w:rPr>
          <w:b/>
          <w:sz w:val="24"/>
          <w:szCs w:val="24"/>
        </w:rPr>
        <w:t>τριες</w:t>
      </w:r>
      <w:proofErr w:type="spellEnd"/>
      <w:r w:rsidRPr="00525793">
        <w:rPr>
          <w:b/>
          <w:sz w:val="24"/>
          <w:szCs w:val="24"/>
        </w:rPr>
        <w:t xml:space="preserve"> που συμμετείχαν στην Παγκόσμια Σχολική </w:t>
      </w:r>
      <w:proofErr w:type="spellStart"/>
      <w:r w:rsidRPr="00525793">
        <w:rPr>
          <w:b/>
          <w:sz w:val="24"/>
          <w:szCs w:val="24"/>
        </w:rPr>
        <w:t>Γυμνασιάδα</w:t>
      </w:r>
      <w:proofErr w:type="spellEnd"/>
      <w:r w:rsidRPr="00525793">
        <w:rPr>
          <w:b/>
          <w:sz w:val="24"/>
          <w:szCs w:val="24"/>
        </w:rPr>
        <w:t xml:space="preserve"> </w:t>
      </w:r>
    </w:p>
    <w:p w:rsidR="00525793" w:rsidRDefault="00525793" w:rsidP="00525793">
      <w:pPr>
        <w:spacing w:after="0" w:line="360" w:lineRule="auto"/>
        <w:rPr>
          <w:sz w:val="24"/>
          <w:szCs w:val="24"/>
        </w:rPr>
      </w:pPr>
    </w:p>
    <w:p w:rsidR="00EC230D" w:rsidRDefault="004B388E" w:rsidP="00525793">
      <w:pPr>
        <w:spacing w:after="0" w:line="360" w:lineRule="auto"/>
        <w:rPr>
          <w:rFonts w:asciiTheme="minorHAnsi" w:hAnsiTheme="minorHAnsi" w:cstheme="minorHAnsi"/>
        </w:rPr>
      </w:pPr>
      <w:r w:rsidRPr="004B388E">
        <w:rPr>
          <w:rFonts w:asciiTheme="minorHAnsi" w:hAnsiTheme="minorHAnsi" w:cstheme="minorHAnsi"/>
        </w:rPr>
        <w:t>Επέστρεψε την Παρασκευή 01-11-2024 η Ελληνική αποστολή με τους μαθητές/</w:t>
      </w:r>
      <w:proofErr w:type="spellStart"/>
      <w:r w:rsidRPr="004B388E">
        <w:rPr>
          <w:rFonts w:asciiTheme="minorHAnsi" w:hAnsiTheme="minorHAnsi" w:cstheme="minorHAnsi"/>
        </w:rPr>
        <w:t>τριες</w:t>
      </w:r>
      <w:proofErr w:type="spellEnd"/>
      <w:r w:rsidRPr="004B388E">
        <w:rPr>
          <w:rFonts w:asciiTheme="minorHAnsi" w:hAnsiTheme="minorHAnsi" w:cstheme="minorHAnsi"/>
        </w:rPr>
        <w:t>-αθλητές/</w:t>
      </w:r>
      <w:proofErr w:type="spellStart"/>
      <w:r w:rsidRPr="004B388E">
        <w:rPr>
          <w:rFonts w:asciiTheme="minorHAnsi" w:hAnsiTheme="minorHAnsi" w:cstheme="minorHAnsi"/>
        </w:rPr>
        <w:t>τριες</w:t>
      </w:r>
      <w:proofErr w:type="spellEnd"/>
      <w:r w:rsidRPr="004B388E">
        <w:rPr>
          <w:rFonts w:asciiTheme="minorHAnsi" w:hAnsiTheme="minorHAnsi" w:cstheme="minorHAnsi"/>
        </w:rPr>
        <w:t xml:space="preserve"> η οποία εκπροσώπησε τη χώρα μας στην Παγκόσμια Σχολική </w:t>
      </w:r>
      <w:proofErr w:type="spellStart"/>
      <w:r w:rsidRPr="004B388E">
        <w:rPr>
          <w:rFonts w:asciiTheme="minorHAnsi" w:hAnsiTheme="minorHAnsi" w:cstheme="minorHAnsi"/>
        </w:rPr>
        <w:t>Γυμνασιάδα</w:t>
      </w:r>
      <w:proofErr w:type="spellEnd"/>
      <w:r w:rsidRPr="004B388E">
        <w:rPr>
          <w:rFonts w:asciiTheme="minorHAnsi" w:hAnsiTheme="minorHAnsi" w:cstheme="minorHAnsi"/>
        </w:rPr>
        <w:t xml:space="preserve"> που διεξήχθη από 23 έως 31 Οκτωβρίου στην πόλη </w:t>
      </w:r>
      <w:proofErr w:type="spellStart"/>
      <w:r w:rsidRPr="004B388E">
        <w:rPr>
          <w:rFonts w:asciiTheme="minorHAnsi" w:hAnsiTheme="minorHAnsi" w:cstheme="minorHAnsi"/>
        </w:rPr>
        <w:t>Μανάμα</w:t>
      </w:r>
      <w:proofErr w:type="spellEnd"/>
      <w:r w:rsidRPr="004B388E">
        <w:rPr>
          <w:rFonts w:asciiTheme="minorHAnsi" w:hAnsiTheme="minorHAnsi" w:cstheme="minorHAnsi"/>
        </w:rPr>
        <w:t xml:space="preserve"> του </w:t>
      </w:r>
      <w:proofErr w:type="spellStart"/>
      <w:r w:rsidRPr="004B388E">
        <w:rPr>
          <w:rFonts w:asciiTheme="minorHAnsi" w:hAnsiTheme="minorHAnsi" w:cstheme="minorHAnsi"/>
        </w:rPr>
        <w:t>Μπαχρείν</w:t>
      </w:r>
      <w:proofErr w:type="spellEnd"/>
      <w:r w:rsidRPr="004B388E">
        <w:rPr>
          <w:rFonts w:asciiTheme="minorHAnsi" w:hAnsiTheme="minorHAnsi" w:cstheme="minorHAnsi"/>
        </w:rPr>
        <w:t xml:space="preserve">. Προϋπόθεση για τη συμμετοχή τους ήταν η </w:t>
      </w:r>
      <w:r w:rsidR="00C703E4" w:rsidRPr="004B388E">
        <w:rPr>
          <w:rFonts w:asciiTheme="minorHAnsi" w:hAnsiTheme="minorHAnsi" w:cstheme="minorHAnsi"/>
        </w:rPr>
        <w:t>διάκριση</w:t>
      </w:r>
      <w:r w:rsidRPr="004B388E">
        <w:rPr>
          <w:rFonts w:asciiTheme="minorHAnsi" w:hAnsiTheme="minorHAnsi" w:cstheme="minorHAnsi"/>
        </w:rPr>
        <w:t xml:space="preserve"> τους στους Πανελλήνιους Σχολικούς Αγώνες ΓΕ.Λ. και ΕΠΑ.Λ. Ε</w:t>
      </w:r>
      <w:r>
        <w:rPr>
          <w:rFonts w:asciiTheme="minorHAnsi" w:hAnsiTheme="minorHAnsi" w:cstheme="minorHAnsi"/>
        </w:rPr>
        <w:t>λλάδας-Κύπρου σχολικού έτους 2023-24 στα αθλήματα του κλασσικού αθλητισμού, κολύμβησης και ενόργανης γυμναστικής.</w:t>
      </w:r>
      <w:r w:rsidRPr="004B388E">
        <w:rPr>
          <w:rFonts w:asciiTheme="minorHAnsi" w:hAnsiTheme="minorHAnsi" w:cstheme="minorHAnsi"/>
        </w:rPr>
        <w:t xml:space="preserve"> </w:t>
      </w:r>
    </w:p>
    <w:p w:rsidR="001257BB" w:rsidRDefault="001257BB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2032C1" w:rsidRDefault="002032C1" w:rsidP="00525793">
      <w:pPr>
        <w:spacing w:after="0" w:line="360" w:lineRule="auto"/>
        <w:rPr>
          <w:rFonts w:cs="Calibri"/>
          <w:b/>
          <w:sz w:val="24"/>
          <w:szCs w:val="24"/>
        </w:rPr>
      </w:pPr>
    </w:p>
    <w:p w:rsidR="001257BB" w:rsidRDefault="001257BB" w:rsidP="00525793">
      <w:pPr>
        <w:spacing w:after="0" w:line="360" w:lineRule="auto"/>
        <w:rPr>
          <w:rFonts w:asciiTheme="minorHAnsi" w:hAnsiTheme="minorHAnsi" w:cstheme="minorHAnsi"/>
        </w:rPr>
      </w:pPr>
      <w:r w:rsidRPr="002F37B8">
        <w:rPr>
          <w:rFonts w:cs="Calibri"/>
          <w:b/>
          <w:sz w:val="24"/>
          <w:szCs w:val="24"/>
        </w:rPr>
        <w:t xml:space="preserve">                                  </w:t>
      </w:r>
      <w:r w:rsidRPr="00B67161">
        <w:rPr>
          <w:rFonts w:cs="Calibri"/>
          <w:b/>
          <w:sz w:val="24"/>
          <w:szCs w:val="24"/>
        </w:rPr>
        <w:t>ΜΕΤΑΛΛΙΑ ΕΛΛΗΝΙΚΗΣ ΑΠΟΣΤΟΛΗΣ</w:t>
      </w:r>
    </w:p>
    <w:tbl>
      <w:tblPr>
        <w:tblStyle w:val="a4"/>
        <w:tblpPr w:leftFromText="180" w:rightFromText="180" w:horzAnchor="page" w:tblpX="2269" w:tblpY="-1440"/>
        <w:tblW w:w="9636" w:type="dxa"/>
        <w:tblInd w:w="0" w:type="dxa"/>
        <w:tblLook w:val="04A0" w:firstRow="1" w:lastRow="0" w:firstColumn="1" w:lastColumn="0" w:noHBand="0" w:noVBand="1"/>
      </w:tblPr>
      <w:tblGrid>
        <w:gridCol w:w="1212"/>
        <w:gridCol w:w="3732"/>
        <w:gridCol w:w="2606"/>
        <w:gridCol w:w="2086"/>
      </w:tblGrid>
      <w:tr w:rsidR="00EC230D" w:rsidTr="00EC230D">
        <w:trPr>
          <w:trHeight w:val="346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  <w:rPr>
                <w:rFonts w:asciiTheme="minorHAnsi" w:eastAsiaTheme="minorHAnsi" w:hAnsiTheme="minorHAnsi"/>
                <w:b/>
              </w:rPr>
            </w:pPr>
            <w:r>
              <w:rPr>
                <w:b/>
              </w:rPr>
              <w:lastRenderedPageBreak/>
              <w:t xml:space="preserve">ΜΕΤΑΛΛΙΑ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ΑΘΛΗΜΑ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ΑΘΛΗΜΑ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ΑΘΛΗΜΑ</w:t>
            </w:r>
          </w:p>
        </w:tc>
      </w:tr>
      <w:tr w:rsidR="00EC230D" w:rsidTr="00EC230D">
        <w:trPr>
          <w:trHeight w:val="266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ΧΡΥΣΑ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0D" w:rsidRDefault="00EC230D">
            <w:pPr>
              <w:spacing w:after="0" w:line="240" w:lineRule="auto"/>
            </w:pPr>
            <w:r>
              <w:rPr>
                <w:b/>
              </w:rPr>
              <w:t>ΣΤΙΒΟΣ</w:t>
            </w:r>
          </w:p>
          <w:p w:rsidR="00EC230D" w:rsidRDefault="00EC230D">
            <w:pPr>
              <w:spacing w:after="0" w:line="240" w:lineRule="auto"/>
            </w:pPr>
          </w:p>
          <w:p w:rsidR="00EC230D" w:rsidRDefault="00EC230D" w:rsidP="00EC230D">
            <w:pPr>
              <w:pStyle w:val="a3"/>
              <w:numPr>
                <w:ilvl w:val="0"/>
                <w:numId w:val="31"/>
              </w:numPr>
              <w:spacing w:after="0" w:line="240" w:lineRule="auto"/>
            </w:pPr>
            <w:r>
              <w:rPr>
                <w:b/>
              </w:rPr>
              <w:t>ΡΟΥΣΣΟΥ ΙΟΥΛΙΑΝΝΑ 800μ</w:t>
            </w:r>
            <w:r>
              <w:t>.Ιδ. ΓΕΛ Σύγχρονη Παιδεία Αττικής</w:t>
            </w:r>
          </w:p>
          <w:p w:rsidR="00EC230D" w:rsidRDefault="00EC230D" w:rsidP="00EC230D">
            <w:pPr>
              <w:pStyle w:val="a3"/>
              <w:numPr>
                <w:ilvl w:val="0"/>
                <w:numId w:val="31"/>
              </w:numPr>
              <w:spacing w:after="0" w:line="240" w:lineRule="auto"/>
            </w:pPr>
            <w:r>
              <w:rPr>
                <w:b/>
              </w:rPr>
              <w:t>ΜΠΟΥΜΠΟΥΛΙΔΗ  ΑΝΑΣΤΑΣΙΑ</w:t>
            </w:r>
            <w:r>
              <w:t xml:space="preserve"> ΓΕΛ Φυλής Αττικής</w:t>
            </w: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0D" w:rsidRDefault="00EC23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ΚΟΛΥΜΒΗΣΗ</w:t>
            </w:r>
          </w:p>
          <w:p w:rsidR="00EC230D" w:rsidRDefault="00EC230D">
            <w:pPr>
              <w:spacing w:after="0" w:line="240" w:lineRule="auto"/>
              <w:rPr>
                <w:b/>
              </w:rPr>
            </w:pPr>
          </w:p>
          <w:p w:rsidR="00EC230D" w:rsidRDefault="00EC230D" w:rsidP="00EC230D">
            <w:pPr>
              <w:pStyle w:val="a3"/>
              <w:numPr>
                <w:ilvl w:val="0"/>
                <w:numId w:val="32"/>
              </w:numPr>
              <w:spacing w:after="0" w:line="240" w:lineRule="auto"/>
            </w:pPr>
            <w:r>
              <w:rPr>
                <w:b/>
              </w:rPr>
              <w:t>ΑΝΤΑΚΗ ΑΣΗΜΙΝΑ 50μ. πρόσθιο</w:t>
            </w:r>
            <w:r>
              <w:t xml:space="preserve"> Ιδ. ΓΕΛ Μωρα</w:t>
            </w:r>
            <w:r>
              <w:rPr>
                <w:rFonts w:cstheme="minorHAnsi"/>
              </w:rPr>
              <w:t>ΐ</w:t>
            </w:r>
            <w:r>
              <w:t>τη</w:t>
            </w:r>
          </w:p>
          <w:p w:rsidR="00EC230D" w:rsidRDefault="00EC230D" w:rsidP="00EC230D">
            <w:pPr>
              <w:pStyle w:val="a3"/>
              <w:numPr>
                <w:ilvl w:val="0"/>
                <w:numId w:val="32"/>
              </w:numPr>
              <w:spacing w:after="0" w:line="240" w:lineRule="auto"/>
            </w:pPr>
            <w:r>
              <w:rPr>
                <w:b/>
              </w:rPr>
              <w:t>ΝΤΟΥΜΑΣ ΕΥΑΓΓΕΛΟΣ ΕΦΡΑΙΜ 100μ. πρόσθιο</w:t>
            </w:r>
            <w:r>
              <w:t xml:space="preserve"> 2ο ΓΕΛ Αλεξανδρούπολης</w:t>
            </w:r>
          </w:p>
          <w:p w:rsidR="00EC230D" w:rsidRDefault="00EC230D" w:rsidP="00EC230D">
            <w:pPr>
              <w:pStyle w:val="a3"/>
              <w:numPr>
                <w:ilvl w:val="0"/>
                <w:numId w:val="32"/>
              </w:numPr>
              <w:spacing w:after="0" w:line="240" w:lineRule="auto"/>
            </w:pPr>
            <w:r>
              <w:rPr>
                <w:b/>
              </w:rPr>
              <w:t>ΒΕΡΙΓΑΚΗ  ΑΝΝΑ  50μ. πεταλούδα</w:t>
            </w:r>
            <w:r>
              <w:t>, 12</w:t>
            </w:r>
            <w:r>
              <w:rPr>
                <w:vertAlign w:val="superscript"/>
              </w:rPr>
              <w:t>ο</w:t>
            </w:r>
            <w:r>
              <w:t xml:space="preserve"> ΓΕΛ Αθήνας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ΕΝΟΡΓΑΝΗ ΓΥΜΝΑΣΤΙΚΗ</w:t>
            </w:r>
          </w:p>
        </w:tc>
      </w:tr>
      <w:tr w:rsidR="00EC230D" w:rsidTr="00EC230D">
        <w:trPr>
          <w:trHeight w:val="1408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ΑΡΓΥΡΑ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0D" w:rsidRDefault="00EC230D" w:rsidP="00EC230D">
            <w:pPr>
              <w:pStyle w:val="a3"/>
              <w:numPr>
                <w:ilvl w:val="0"/>
                <w:numId w:val="33"/>
              </w:numPr>
              <w:spacing w:after="0" w:line="240" w:lineRule="auto"/>
            </w:pPr>
            <w:r>
              <w:rPr>
                <w:b/>
              </w:rPr>
              <w:t>ΤΖΑΜΤΖΗΣ ΑΠΟΣΤΟΛΟΣ σφυροβολία</w:t>
            </w:r>
            <w:r>
              <w:t xml:space="preserve"> ΓΕΛ </w:t>
            </w:r>
            <w:proofErr w:type="spellStart"/>
            <w:r>
              <w:t>Καμπάνη</w:t>
            </w:r>
            <w:proofErr w:type="spellEnd"/>
            <w:r>
              <w:t xml:space="preserve"> Κιλκίς</w:t>
            </w:r>
          </w:p>
          <w:p w:rsidR="00EC230D" w:rsidRDefault="00EC230D" w:rsidP="00EC230D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ΒΑΛΑΧΑ ΜΥΡΤΩ 3000Μ, </w:t>
            </w:r>
            <w:r>
              <w:t>6</w:t>
            </w:r>
            <w:r>
              <w:rPr>
                <w:vertAlign w:val="superscript"/>
              </w:rPr>
              <w:t>ο</w:t>
            </w:r>
            <w:r>
              <w:rPr>
                <w:b/>
              </w:rPr>
              <w:t xml:space="preserve"> </w:t>
            </w:r>
            <w:r>
              <w:t>ΕΠΑΛ ΠΑΤΡΑΣ</w:t>
            </w: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  <w:p w:rsidR="00EC230D" w:rsidRDefault="00EC230D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0D" w:rsidRDefault="00EC230D" w:rsidP="00EC230D">
            <w:pPr>
              <w:pStyle w:val="a3"/>
              <w:numPr>
                <w:ilvl w:val="0"/>
                <w:numId w:val="34"/>
              </w:numPr>
              <w:spacing w:after="0" w:line="240" w:lineRule="auto"/>
            </w:pPr>
            <w:r>
              <w:rPr>
                <w:b/>
              </w:rPr>
              <w:t>ΠΥΡΙΛΗ ΔΕΣΠΟΙΝΑ 100μ ύπτιο</w:t>
            </w:r>
            <w:r>
              <w:t xml:space="preserve"> 2ο ΓΕΛ Σερρών  </w:t>
            </w:r>
          </w:p>
          <w:p w:rsidR="00EC230D" w:rsidRDefault="00EC230D" w:rsidP="00EC230D">
            <w:pPr>
              <w:pStyle w:val="a3"/>
              <w:numPr>
                <w:ilvl w:val="0"/>
                <w:numId w:val="34"/>
              </w:numPr>
              <w:spacing w:after="0" w:line="240" w:lineRule="auto"/>
            </w:pPr>
            <w:r>
              <w:rPr>
                <w:b/>
              </w:rPr>
              <w:t>ΡΟΥΤΟΥΛΑΣ ΙΑΣΩΝ 400μ. μικτή ατομική</w:t>
            </w:r>
            <w:r>
              <w:t xml:space="preserve"> 1ο ΓΕΛ Γαλατσίου</w:t>
            </w:r>
          </w:p>
          <w:p w:rsidR="00EC230D" w:rsidRDefault="00EC230D">
            <w:pPr>
              <w:spacing w:after="0" w:line="240" w:lineRule="auto"/>
            </w:pPr>
          </w:p>
          <w:p w:rsidR="00EC230D" w:rsidRDefault="00EC230D" w:rsidP="00EC230D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4Χ100μ. ελεύθερο αγοριών</w:t>
            </w:r>
          </w:p>
          <w:p w:rsidR="00EC230D" w:rsidRDefault="00EC230D">
            <w:pPr>
              <w:pStyle w:val="a3"/>
              <w:spacing w:after="0" w:line="240" w:lineRule="auto"/>
            </w:pPr>
          </w:p>
          <w:p w:rsidR="00EC230D" w:rsidRDefault="00EC230D">
            <w:pPr>
              <w:pStyle w:val="a3"/>
              <w:spacing w:after="0" w:line="240" w:lineRule="auto"/>
            </w:pPr>
            <w:r>
              <w:t xml:space="preserve">α. </w:t>
            </w:r>
            <w:r>
              <w:rPr>
                <w:b/>
              </w:rPr>
              <w:t>ΔΗΜΑΝΟΠΟΥΛΟΣ</w:t>
            </w:r>
            <w:r>
              <w:t xml:space="preserve"> </w:t>
            </w:r>
            <w:r>
              <w:rPr>
                <w:b/>
              </w:rPr>
              <w:t>ΧΡΗΣΤΟΣ</w:t>
            </w:r>
            <w:r>
              <w:t xml:space="preserve"> 20ο ΓΕΛ Θεσσαλονίκης</w:t>
            </w:r>
          </w:p>
          <w:p w:rsidR="00EC230D" w:rsidRDefault="00EC230D">
            <w:pPr>
              <w:pStyle w:val="a3"/>
              <w:spacing w:after="0" w:line="240" w:lineRule="auto"/>
            </w:pPr>
            <w:r>
              <w:t xml:space="preserve">β. </w:t>
            </w:r>
            <w:r>
              <w:rPr>
                <w:b/>
              </w:rPr>
              <w:t>ΓΙΑΜΑΛΗΣ ΔΗΜΗΤΡΙΟΣ</w:t>
            </w:r>
            <w:r>
              <w:t xml:space="preserve"> 4ο ΓΕΛ Καλαμαριάς</w:t>
            </w:r>
          </w:p>
          <w:p w:rsidR="00EC230D" w:rsidRDefault="00EC230D">
            <w:pPr>
              <w:pStyle w:val="a3"/>
              <w:spacing w:after="0" w:line="240" w:lineRule="auto"/>
            </w:pPr>
            <w:r>
              <w:t xml:space="preserve">γ. </w:t>
            </w:r>
          </w:p>
          <w:p w:rsidR="00EC230D" w:rsidRDefault="00EC230D">
            <w:pPr>
              <w:pStyle w:val="a3"/>
              <w:spacing w:after="0" w:line="240" w:lineRule="auto"/>
            </w:pPr>
            <w:r>
              <w:rPr>
                <w:b/>
              </w:rPr>
              <w:t>ΑΠΟΣΤΟΛΙΔΗΣ ΘΕΟΔΩΡΟΣ</w:t>
            </w:r>
            <w:r>
              <w:t xml:space="preserve"> Ιδ. ΓΕΛ «</w:t>
            </w:r>
            <w:proofErr w:type="spellStart"/>
            <w:r>
              <w:t>Κωστέας</w:t>
            </w:r>
            <w:proofErr w:type="spellEnd"/>
            <w:r>
              <w:t xml:space="preserve">  Γείτονας»</w:t>
            </w:r>
          </w:p>
          <w:p w:rsidR="00EC230D" w:rsidRDefault="00EC230D">
            <w:pPr>
              <w:pStyle w:val="a3"/>
              <w:spacing w:after="0" w:line="240" w:lineRule="auto"/>
            </w:pPr>
            <w:r>
              <w:t xml:space="preserve">δ. </w:t>
            </w:r>
            <w:r>
              <w:rPr>
                <w:b/>
              </w:rPr>
              <w:t>ΣΠΑΘΑΡΑΚΗΣ ΝΙΚΟΛΑΟΣ</w:t>
            </w:r>
            <w:r>
              <w:t xml:space="preserve"> 4ο ΓΕΛ Ηρακλείου Κρήτης</w:t>
            </w:r>
          </w:p>
          <w:p w:rsidR="00EC230D" w:rsidRDefault="00EC230D">
            <w:pPr>
              <w:pStyle w:val="a3"/>
              <w:spacing w:after="0" w:line="240" w:lineRule="auto"/>
            </w:pPr>
          </w:p>
          <w:p w:rsidR="00EC230D" w:rsidRDefault="00EC230D" w:rsidP="00EC230D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4Χ100μ.</w:t>
            </w:r>
            <w:r>
              <w:t xml:space="preserve"> </w:t>
            </w:r>
            <w:r>
              <w:rPr>
                <w:b/>
              </w:rPr>
              <w:t xml:space="preserve">ελεύθερο </w:t>
            </w:r>
            <w:r>
              <w:rPr>
                <w:b/>
                <w:lang w:val="en-US"/>
              </w:rPr>
              <w:t>MIXED</w:t>
            </w:r>
          </w:p>
          <w:p w:rsidR="00EC230D" w:rsidRDefault="00EC230D">
            <w:pPr>
              <w:pStyle w:val="a3"/>
              <w:spacing w:after="0" w:line="240" w:lineRule="auto"/>
            </w:pPr>
          </w:p>
          <w:p w:rsidR="00EC230D" w:rsidRDefault="00EC230D">
            <w:pPr>
              <w:pStyle w:val="a3"/>
              <w:spacing w:after="0" w:line="240" w:lineRule="auto"/>
            </w:pPr>
            <w:r>
              <w:t xml:space="preserve">α.  </w:t>
            </w:r>
            <w:r>
              <w:rPr>
                <w:b/>
              </w:rPr>
              <w:t>ΣΠΑΘΑΡΑΚΗΣ ΝΙΚΟΛΑΟΣ</w:t>
            </w:r>
            <w:r>
              <w:t xml:space="preserve"> 4ο ΓΕΛ Ηρακλείου Κρήτης</w:t>
            </w:r>
          </w:p>
          <w:p w:rsidR="00EC230D" w:rsidRDefault="00EC230D">
            <w:pPr>
              <w:pStyle w:val="a3"/>
              <w:spacing w:after="0" w:line="240" w:lineRule="auto"/>
            </w:pPr>
            <w:r>
              <w:lastRenderedPageBreak/>
              <w:t xml:space="preserve">β. </w:t>
            </w:r>
            <w:r>
              <w:rPr>
                <w:b/>
              </w:rPr>
              <w:t>ΠΑΠΑΔΟΠΟΥΛΟΣ ΔΗΜΗΤΡΙΟΣ</w:t>
            </w:r>
          </w:p>
          <w:p w:rsidR="00EC230D" w:rsidRDefault="00EC230D">
            <w:pPr>
              <w:pStyle w:val="a3"/>
              <w:spacing w:after="0" w:line="240" w:lineRule="auto"/>
            </w:pPr>
            <w:r>
              <w:t>4</w:t>
            </w:r>
            <w:r>
              <w:rPr>
                <w:vertAlign w:val="superscript"/>
              </w:rPr>
              <w:t>Ο</w:t>
            </w:r>
            <w:r>
              <w:t xml:space="preserve"> ΓΕΛ Ζωγράφου Αττικής</w:t>
            </w:r>
          </w:p>
          <w:p w:rsidR="00EC230D" w:rsidRDefault="00EC230D">
            <w:pPr>
              <w:pStyle w:val="a3"/>
              <w:spacing w:after="0" w:line="240" w:lineRule="auto"/>
            </w:pPr>
            <w:r>
              <w:t xml:space="preserve">γ. ΓΚΟΒΑΡΗ </w:t>
            </w:r>
            <w:r>
              <w:rPr>
                <w:b/>
              </w:rPr>
              <w:t>ΚΩΝΣΤΑΝΤΙΝΑ</w:t>
            </w:r>
            <w:r>
              <w:t xml:space="preserve"> 1ο ΓΕΛ Ν. Ιωνίας Αττικής</w:t>
            </w:r>
          </w:p>
          <w:p w:rsidR="00EC230D" w:rsidRDefault="00EC230D">
            <w:pPr>
              <w:pStyle w:val="a3"/>
              <w:spacing w:after="0" w:line="240" w:lineRule="auto"/>
            </w:pPr>
            <w:r>
              <w:t xml:space="preserve">δ. </w:t>
            </w:r>
            <w:r>
              <w:rPr>
                <w:b/>
              </w:rPr>
              <w:t>ΠΥΡΙΛΗ ΔΕΣΠΟΙΝΑ</w:t>
            </w:r>
            <w:r>
              <w:t xml:space="preserve"> 2ο ΓΕΛ Σερρών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0D" w:rsidRDefault="00EC230D">
            <w:pPr>
              <w:spacing w:after="0" w:line="240" w:lineRule="auto"/>
            </w:pPr>
          </w:p>
        </w:tc>
      </w:tr>
      <w:tr w:rsidR="00EC230D" w:rsidTr="00EC230D">
        <w:trPr>
          <w:trHeight w:val="240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ΧΑΛΚΙΝΑ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 w:rsidP="00EC230D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  <w:r>
              <w:rPr>
                <w:b/>
              </w:rPr>
              <w:t>ΣΤΑΜΑΤΟΠΟΥΛΟΥ ΙΩΑΝΝΑ 2.000 φυσικά εμπόδια</w:t>
            </w:r>
            <w:r>
              <w:t xml:space="preserve"> 1ο ΓΕΛ Ν. Σμύρνης</w:t>
            </w:r>
          </w:p>
          <w:p w:rsidR="00EC230D" w:rsidRDefault="00EC230D" w:rsidP="00EC230D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  <w:r>
              <w:rPr>
                <w:b/>
              </w:rPr>
              <w:t>ΡΑΦΑΗΛΙΔΟΥ ΜΑΡΙΑ σφαιροβολία</w:t>
            </w:r>
            <w:r>
              <w:t xml:space="preserve"> 3ο ΓΕΛ Αμπελόκηπων Θεσσαλονίκης</w:t>
            </w:r>
          </w:p>
          <w:p w:rsidR="00EC230D" w:rsidRDefault="00EC230D" w:rsidP="00EC230D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  <w:r>
              <w:rPr>
                <w:b/>
              </w:rPr>
              <w:t>ΖΑΡΑΓΚΑ ΜΕΛΙΝΑ άλμα τριπλούν</w:t>
            </w:r>
            <w:r>
              <w:t xml:space="preserve"> 4ο ΓΕΛ Κέρκυρας  </w:t>
            </w:r>
          </w:p>
          <w:p w:rsidR="00EC230D" w:rsidRDefault="00EC230D" w:rsidP="00EC230D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  <w:r>
              <w:rPr>
                <w:b/>
              </w:rPr>
              <w:t xml:space="preserve">ΠΡΙΦΤΗΣ ΠΕΤΡΟΣ άλμα επί </w:t>
            </w:r>
            <w:proofErr w:type="spellStart"/>
            <w:r>
              <w:rPr>
                <w:b/>
              </w:rPr>
              <w:t>κοντώ</w:t>
            </w:r>
            <w:proofErr w:type="spellEnd"/>
            <w:r>
              <w:t>, 3</w:t>
            </w:r>
            <w:r>
              <w:rPr>
                <w:vertAlign w:val="superscript"/>
              </w:rPr>
              <w:t>ο</w:t>
            </w:r>
            <w:r>
              <w:t xml:space="preserve"> ΓΕΛ Κέρκυρας </w:t>
            </w:r>
          </w:p>
          <w:p w:rsidR="00EC230D" w:rsidRDefault="00EC230D" w:rsidP="00EC230D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  <w:r>
              <w:rPr>
                <w:b/>
              </w:rPr>
              <w:t xml:space="preserve">ΖΑΦΕΙΡΙΔΟΥ ΜΑΡΙΑΝΝΑ </w:t>
            </w:r>
            <w:r>
              <w:t>άλμα σε μήκος,</w:t>
            </w:r>
            <w:r>
              <w:rPr>
                <w:b/>
              </w:rPr>
              <w:t xml:space="preserve"> </w:t>
            </w:r>
            <w:r>
              <w:t xml:space="preserve">ΓΕΛ </w:t>
            </w:r>
            <w:proofErr w:type="spellStart"/>
            <w:r>
              <w:t>Πλατεός</w:t>
            </w:r>
            <w:proofErr w:type="spellEnd"/>
            <w:r>
              <w:t xml:space="preserve"> -Κορυφής Ημαθίας</w:t>
            </w:r>
          </w:p>
          <w:p w:rsidR="00EC230D" w:rsidRDefault="00EC230D" w:rsidP="00EC230D">
            <w:pPr>
              <w:pStyle w:val="a3"/>
              <w:numPr>
                <w:ilvl w:val="0"/>
                <w:numId w:val="35"/>
              </w:numPr>
              <w:spacing w:after="0" w:line="240" w:lineRule="auto"/>
            </w:pPr>
            <w:r>
              <w:rPr>
                <w:b/>
              </w:rPr>
              <w:t xml:space="preserve">ΣΑΜΟΛΑΔΑ ΒΑΣΙΛΙΚΗ, δισκοβολία, </w:t>
            </w:r>
            <w:r>
              <w:t>1</w:t>
            </w:r>
            <w:r>
              <w:rPr>
                <w:vertAlign w:val="superscript"/>
              </w:rPr>
              <w:t>ο</w:t>
            </w:r>
            <w:r>
              <w:t xml:space="preserve"> ΓΕΛ Κιλκίς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 w:rsidP="00EC230D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  <w:r>
              <w:rPr>
                <w:b/>
              </w:rPr>
              <w:t xml:space="preserve">ΜΑΓΚΩΤΣΙΟΥ ΗΛΕΚΤΡΑ 50μ. Ύπτιο </w:t>
            </w:r>
            <w:r>
              <w:t>ΓΕΛ Επανομής Θεσσαλονίκης</w:t>
            </w:r>
          </w:p>
          <w:p w:rsidR="00EC230D" w:rsidRDefault="00EC230D" w:rsidP="00EC230D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  <w:r>
              <w:rPr>
                <w:b/>
              </w:rPr>
              <w:t>ΚΑΚΟΥΛΑΚΗΣ ΒΑΣΙΛΕΙΟΣ 800Μ. ελεύθερο</w:t>
            </w:r>
            <w:r>
              <w:t>,7</w:t>
            </w:r>
            <w:r>
              <w:rPr>
                <w:vertAlign w:val="superscript"/>
              </w:rPr>
              <w:t>Ο</w:t>
            </w:r>
            <w:r>
              <w:t xml:space="preserve"> ΓΕΛ ΗΡΑΚΛΕΙΟ ΚΡΗΤΗΣ</w:t>
            </w:r>
          </w:p>
          <w:p w:rsidR="00EC230D" w:rsidRDefault="00EC230D" w:rsidP="00EC230D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  <w:r>
              <w:rPr>
                <w:b/>
              </w:rPr>
              <w:t xml:space="preserve">ΖΑΦΕΙΡΑΤΟΥ ΜΑΡΙΑ 400μ ελεύθερο, </w:t>
            </w:r>
            <w:r>
              <w:t>4</w:t>
            </w:r>
            <w:r>
              <w:rPr>
                <w:vertAlign w:val="superscript"/>
              </w:rPr>
              <w:t>ο</w:t>
            </w:r>
            <w:r>
              <w:t xml:space="preserve"> ΓΕΛ</w:t>
            </w:r>
            <w:r>
              <w:rPr>
                <w:b/>
              </w:rPr>
              <w:t xml:space="preserve"> </w:t>
            </w:r>
            <w:r>
              <w:t>Κερατσινίου</w:t>
            </w:r>
          </w:p>
          <w:p w:rsidR="00EC230D" w:rsidRDefault="00EC230D" w:rsidP="00EC230D">
            <w:pPr>
              <w:pStyle w:val="a3"/>
              <w:numPr>
                <w:ilvl w:val="0"/>
                <w:numId w:val="36"/>
              </w:numPr>
              <w:spacing w:after="0" w:line="240" w:lineRule="auto"/>
            </w:pPr>
            <w:r>
              <w:rPr>
                <w:b/>
              </w:rPr>
              <w:t>4Χ100μ ελεύθερο κοριτσιών</w:t>
            </w:r>
          </w:p>
          <w:p w:rsidR="00EC230D" w:rsidRDefault="00EC230D">
            <w:pPr>
              <w:spacing w:after="0" w:line="240" w:lineRule="auto"/>
              <w:ind w:left="360"/>
            </w:pPr>
            <w:r>
              <w:t xml:space="preserve">α. </w:t>
            </w:r>
          </w:p>
          <w:p w:rsidR="00EC230D" w:rsidRDefault="00EC230D">
            <w:pPr>
              <w:spacing w:after="0" w:line="240" w:lineRule="auto"/>
              <w:ind w:left="360"/>
            </w:pPr>
            <w:r>
              <w:rPr>
                <w:b/>
              </w:rPr>
              <w:t>ΦΕΡΡΑ ΛΟΛΑ ΕΥΓΕΝΙΑ</w:t>
            </w:r>
            <w:r>
              <w:t xml:space="preserve"> Πρότυπο ΓΕΛ Βαρβάκειο</w:t>
            </w:r>
          </w:p>
          <w:p w:rsidR="00EC230D" w:rsidRDefault="00EC230D">
            <w:pPr>
              <w:spacing w:after="0" w:line="240" w:lineRule="auto"/>
              <w:ind w:left="360"/>
            </w:pPr>
            <w:r>
              <w:t xml:space="preserve">β. </w:t>
            </w:r>
            <w:r>
              <w:rPr>
                <w:b/>
              </w:rPr>
              <w:t>ΠΥΡΙΛΗ ΔΕΣΠΟΙΝΑ</w:t>
            </w:r>
            <w:r>
              <w:t xml:space="preserve"> 2ο ΓΕΛ Σερρών</w:t>
            </w:r>
          </w:p>
          <w:p w:rsidR="00EC230D" w:rsidRDefault="00EC230D">
            <w:pPr>
              <w:spacing w:after="0" w:line="240" w:lineRule="auto"/>
              <w:ind w:left="360"/>
            </w:pPr>
            <w:r>
              <w:t xml:space="preserve">γ. </w:t>
            </w:r>
            <w:r>
              <w:rPr>
                <w:b/>
              </w:rPr>
              <w:t>ΓΚΟΒΑΡΗ ΚΩΝΣΤΑΝΤΙΝΑ</w:t>
            </w:r>
            <w:r>
              <w:t xml:space="preserve"> 1ο ΓΕΛ Ν. Ιωνίας Αττικής</w:t>
            </w:r>
          </w:p>
          <w:p w:rsidR="00EC230D" w:rsidRDefault="00EC230D">
            <w:pPr>
              <w:spacing w:after="0" w:line="240" w:lineRule="auto"/>
              <w:ind w:left="360"/>
            </w:pPr>
            <w:r>
              <w:t xml:space="preserve">δ. </w:t>
            </w:r>
            <w:r>
              <w:rPr>
                <w:b/>
              </w:rPr>
              <w:t>ΧΡΟΝΗ ΑΙΚΑΤΕΡΙΝΗ</w:t>
            </w:r>
            <w:r>
              <w:t xml:space="preserve"> 2ο ΓΕΛ Πεύκης Αττικής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0D" w:rsidRDefault="00EC230D">
            <w:pPr>
              <w:spacing w:after="0" w:line="240" w:lineRule="auto"/>
            </w:pPr>
            <w:r>
              <w:t>ΕΜΜΑΝΟΥΗΛ ΣΤΟΥΠΑΚΗΣ</w:t>
            </w:r>
          </w:p>
          <w:p w:rsidR="00EC230D" w:rsidRDefault="00EC230D">
            <w:pPr>
              <w:spacing w:after="0" w:line="240" w:lineRule="auto"/>
            </w:pPr>
            <w:r>
              <w:t>ΔΙΖΥΓΟ,</w:t>
            </w:r>
          </w:p>
          <w:p w:rsidR="00EC230D" w:rsidRDefault="00EC230D">
            <w:pPr>
              <w:spacing w:after="0" w:line="240" w:lineRule="auto"/>
            </w:pPr>
            <w:r>
              <w:rPr>
                <w:sz w:val="20"/>
              </w:rPr>
              <w:t xml:space="preserve">ΙΔ. </w:t>
            </w:r>
            <w:r>
              <w:rPr>
                <w:sz w:val="20"/>
                <w:szCs w:val="20"/>
              </w:rPr>
              <w:t xml:space="preserve">ΓΕ.Λ. </w:t>
            </w:r>
            <w:r>
              <w:rPr>
                <w:sz w:val="20"/>
              </w:rPr>
              <w:t xml:space="preserve"> «ΣΠΥΡΟΣ ΠΑΠΑΧΑΡΑΛΑΜΠΟΥΣ» ΑΤΤΙΚΗ </w:t>
            </w:r>
          </w:p>
        </w:tc>
      </w:tr>
    </w:tbl>
    <w:p w:rsidR="00EC230D" w:rsidRPr="001D149C" w:rsidRDefault="00EC230D" w:rsidP="001D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b/>
        </w:rPr>
      </w:pPr>
      <w:r>
        <w:rPr>
          <w:b/>
        </w:rPr>
        <w:t>ΧΡΥΣΑ</w:t>
      </w:r>
      <w:r w:rsidR="001D149C">
        <w:rPr>
          <w:b/>
          <w:lang w:val="en-US"/>
        </w:rPr>
        <w:t xml:space="preserve"> :</w:t>
      </w:r>
      <w:r>
        <w:rPr>
          <w:b/>
          <w:sz w:val="28"/>
          <w:szCs w:val="28"/>
        </w:rPr>
        <w:t>5</w:t>
      </w:r>
      <w:r>
        <w:t xml:space="preserve"> (2 ΣΤΙΒΟΣ+3 ΚΟΛΥΜΒΗΣΗ)</w:t>
      </w:r>
    </w:p>
    <w:p w:rsidR="00EC230D" w:rsidRPr="001D149C" w:rsidRDefault="00EC230D" w:rsidP="001D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ΑΡΓΥΡΑ</w:t>
      </w:r>
      <w:r w:rsidR="001D149C">
        <w:rPr>
          <w:b/>
          <w:lang w:val="en-US"/>
        </w:rPr>
        <w:t xml:space="preserve"> :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t>(2 ΣΤΙΒΟΣ + 4 ΚΟΛΥΜΒΗΣΗ)</w:t>
      </w:r>
    </w:p>
    <w:p w:rsidR="00EC230D" w:rsidRPr="001D149C" w:rsidRDefault="00EC230D" w:rsidP="001D1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ΧΑΛΚΙΝΑ</w:t>
      </w:r>
      <w:r w:rsidR="001D149C" w:rsidRPr="001D149C">
        <w:rPr>
          <w:b/>
        </w:rPr>
        <w:t xml:space="preserve"> :</w:t>
      </w:r>
      <w:r>
        <w:rPr>
          <w:b/>
          <w:sz w:val="28"/>
          <w:szCs w:val="28"/>
        </w:rPr>
        <w:t>1</w:t>
      </w:r>
      <w:r w:rsidRPr="00EC230D">
        <w:rPr>
          <w:b/>
          <w:sz w:val="28"/>
          <w:szCs w:val="28"/>
        </w:rPr>
        <w:t>1</w:t>
      </w:r>
      <w:r>
        <w:t xml:space="preserve"> (6 ΣΤΙΒΟΣ + 4 ΚΟΛΥΜΒΗΣΗ</w:t>
      </w:r>
      <w:r w:rsidRPr="00EC230D">
        <w:t xml:space="preserve"> + 1 </w:t>
      </w:r>
      <w:r>
        <w:t>ΕΝΟΡΓΑΝΗ ΓΥΜΝΑΣΤΙΚΗ)</w:t>
      </w:r>
    </w:p>
    <w:p w:rsidR="00C703E4" w:rsidRDefault="00C703E4" w:rsidP="00525793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Στην Ελληνική αποστολή συμμετείχαν εξήντα πέντε (65) μαθητές/</w:t>
      </w:r>
      <w:proofErr w:type="spellStart"/>
      <w:r>
        <w:rPr>
          <w:rFonts w:asciiTheme="minorHAnsi" w:hAnsiTheme="minorHAnsi" w:cstheme="minorHAnsi"/>
        </w:rPr>
        <w:t>τριες</w:t>
      </w:r>
      <w:proofErr w:type="spellEnd"/>
      <w:r w:rsidRPr="00C703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και 14 συνοδοί-εκπρόσωποι Υ.ΠΑΙ.Θ.Α , προπονητές, κριτές</w:t>
      </w:r>
      <w:r w:rsidRPr="00C703E4">
        <w:rPr>
          <w:rFonts w:asciiTheme="minorHAnsi" w:hAnsiTheme="minorHAnsi" w:cstheme="minorHAnsi"/>
        </w:rPr>
        <w:t xml:space="preserve"> :</w:t>
      </w:r>
    </w:p>
    <w:p w:rsidR="001D149C" w:rsidRPr="00C703E4" w:rsidRDefault="001D149C" w:rsidP="00525793">
      <w:pPr>
        <w:spacing w:after="0" w:line="360" w:lineRule="auto"/>
        <w:rPr>
          <w:rFonts w:asciiTheme="minorHAnsi" w:hAnsiTheme="minorHAnsi" w:cstheme="minorHAnsi"/>
        </w:rPr>
      </w:pPr>
    </w:p>
    <w:p w:rsidR="009F170C" w:rsidRDefault="009F170C" w:rsidP="00B67161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 ΚΟΛΥΜΒΗΣΗ</w:t>
      </w:r>
    </w:p>
    <w:p w:rsidR="009F170C" w:rsidRDefault="009F170C" w:rsidP="009F170C">
      <w:pPr>
        <w:spacing w:after="0" w:line="360" w:lineRule="auto"/>
        <w:jc w:val="center"/>
        <w:rPr>
          <w:b/>
        </w:rPr>
      </w:pPr>
      <w:r>
        <w:rPr>
          <w:b/>
          <w:u w:val="single"/>
        </w:rPr>
        <w:t>ΜΑΘΗΤΕΣ ΚΑΙ ΜΑΘΗΤΡΙΕΣ</w:t>
      </w:r>
    </w:p>
    <w:tbl>
      <w:tblPr>
        <w:tblStyle w:val="TableNormal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819"/>
        <w:gridCol w:w="3094"/>
        <w:gridCol w:w="3793"/>
      </w:tblGrid>
      <w:tr w:rsidR="009F170C" w:rsidTr="009F170C">
        <w:trPr>
          <w:trHeight w:val="51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ind w:lef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ΑΘΛΗΜΑ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ΟΝΟΜΑΤΕΠΩΝΥΜΟ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ind w:lef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ΣΧΟΛΕΙΟ</w:t>
            </w: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00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50Μ ΠΕΤΑΛΟΥΔΑ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ΔΗΜΑΝΟΠΟΥΛΟΣ ΧΡΗΣΤΟΣ </w:t>
            </w:r>
          </w:p>
          <w:p w:rsidR="009F170C" w:rsidRDefault="009F170C">
            <w:pPr>
              <w:pStyle w:val="TableParagraph"/>
              <w:spacing w:before="1"/>
              <w:ind w:left="146" w:right="138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20ο  ΓΕ.Λ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>. ΘΕΣΣΑΛΟΝΙΚΗΣ</w:t>
            </w:r>
          </w:p>
          <w:p w:rsidR="009F170C" w:rsidRDefault="009F170C">
            <w:pPr>
              <w:pStyle w:val="TableParagraph"/>
              <w:ind w:left="381" w:right="323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50Μ ΠΕΤΑΛΟΥΔΑ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ΒΕΡΙΓΑΚΗ ΑΝΝΑ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12ο ΓΕ.Λ. ΑΘΗΝΑΣ</w:t>
            </w:r>
          </w:p>
        </w:tc>
      </w:tr>
      <w:tr w:rsidR="009F170C" w:rsidTr="009F170C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50Μ ΥΠΤΙΟ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ΑΓΓΕΛΟΥ ΤΡΙΑΝΤΑΦΥΛΛΟΣ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31ο ΓΕ.Λ.  ΘΕΣΣΑΛΟΝΙΚΗΣ</w:t>
            </w:r>
          </w:p>
          <w:p w:rsidR="009F170C" w:rsidRDefault="009F170C">
            <w:pPr>
              <w:pStyle w:val="TableParagraph"/>
              <w:ind w:left="381" w:right="326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50Μ ΥΠΤΙΟ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ΜΑΓΚΩΤΣΙΟΥ ΗΛΕΚΤΡΑ </w:t>
            </w:r>
          </w:p>
          <w:p w:rsidR="009F170C" w:rsidRDefault="009F170C">
            <w:pPr>
              <w:pStyle w:val="TableParagraph"/>
              <w:spacing w:line="268" w:lineRule="exact"/>
              <w:ind w:left="146" w:right="137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ΓΕ.Λ. ΕΠΑΝΟΜΗΣ ΘΕΣΣΑΛΟΝΙΚΗΣ</w:t>
            </w:r>
          </w:p>
          <w:p w:rsidR="009F170C" w:rsidRDefault="009F170C">
            <w:pPr>
              <w:pStyle w:val="TableParagraph"/>
              <w:ind w:left="362" w:right="356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50Μ ΠΡΟΣΘΙΟ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ΠΑΠΑΔΑΚΗΣ ΔΗΜΗΤΡΙΟΣ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3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1ο ΓΕ.Λ. ΠΑΠΑΓΟΥ ΑΤΤΙΚΗΣ</w:t>
            </w:r>
          </w:p>
          <w:p w:rsidR="009F170C" w:rsidRDefault="009F170C">
            <w:pPr>
              <w:pStyle w:val="TableParagraph"/>
              <w:ind w:left="381" w:right="322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50Μ ΠΡΟΣΘΙΟ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ΑΝΤΑΚΗ ΑΣΗΜΙΝΑ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ΙΔ. ΓΕ.Λ. «ΜΩΡΑΙΤΗ»- ΑΘΗΝΑ</w:t>
            </w:r>
          </w:p>
          <w:p w:rsidR="009F170C" w:rsidRDefault="009F170C">
            <w:pPr>
              <w:pStyle w:val="TableParagraph"/>
              <w:ind w:left="388" w:right="237" w:hanging="77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50Μ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ΠΑΠΑΔΟΠΟΥΛΟΣ ΔΗΜΗΤΡΙΟΣ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9F170C">
              <w:rPr>
                <w:rFonts w:cs="Calibri"/>
                <w:color w:val="000000"/>
                <w:sz w:val="20"/>
                <w:szCs w:val="20"/>
                <w:lang w:val="el-GR"/>
              </w:rPr>
              <w:t>4ο ΓΕ.Λ. ΖΩΓΡΑΦΟΥ ΑΤΤΙΚΗΣ</w:t>
            </w:r>
          </w:p>
        </w:tc>
      </w:tr>
      <w:tr w:rsidR="009F170C" w:rsidTr="009F170C">
        <w:trPr>
          <w:trHeight w:val="47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5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50Μ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ΡΙΖΟΠΟΥΛΟΥ ΑΓΓΕΛΙΚΗ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ΙΔ. ΓΕ.Λ. «COSTEAS-GEITONAS SCHOOL CGS”</w:t>
            </w:r>
          </w:p>
          <w:p w:rsidR="009F170C" w:rsidRDefault="009F17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ΑΤΤΙΚΗ</w:t>
            </w:r>
          </w:p>
        </w:tc>
      </w:tr>
      <w:tr w:rsidR="009F170C" w:rsidTr="009F170C">
        <w:trPr>
          <w:trHeight w:val="517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2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ΚΟΛΥΜΒΗΣΗ 100Μ </w:t>
            </w:r>
            <w:r>
              <w:rPr>
                <w:sz w:val="16"/>
                <w:szCs w:val="16"/>
              </w:rPr>
              <w:t>ΠΕΤΑΛΟΥΔΑ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ΚΑΡΒΟΝΙΔΗΣ ΣΤΕΡΓΙΟΣ </w:t>
            </w:r>
          </w:p>
          <w:p w:rsidR="009F170C" w:rsidRDefault="009F170C">
            <w:pPr>
              <w:pStyle w:val="TableParagraph"/>
              <w:spacing w:before="2"/>
              <w:ind w:left="146" w:right="134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2ο ΓΕ.Λ. ΠΟΛΙΧΝΗΣ ΘΕΣΣΑΛΟΝΙΚΗΣ</w:t>
            </w:r>
          </w:p>
          <w:p w:rsidR="009F170C" w:rsidRDefault="009F170C">
            <w:pPr>
              <w:pStyle w:val="TableParagraph"/>
              <w:ind w:left="1212" w:hanging="1100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      10.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5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ΚΟΛΥΜΒΗΣΗ 100Μ </w:t>
            </w:r>
            <w:r>
              <w:rPr>
                <w:sz w:val="16"/>
                <w:szCs w:val="16"/>
              </w:rPr>
              <w:t>ΠΕΤΑΛΟΥΔΑ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ΣΚΟΥΤΑ ΑΠΟΣΤΟΛΙΑ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9F170C">
              <w:rPr>
                <w:rFonts w:cs="Calibri"/>
                <w:color w:val="000000"/>
                <w:sz w:val="20"/>
                <w:szCs w:val="20"/>
                <w:lang w:val="el-GR"/>
              </w:rPr>
              <w:t>ΙΔ. ΓΕ.Λ. «ΣΥΓΧΡΟΝΑ ΕΚΠΑΙΔΕΥΤΗΡΙΑ ΚΟΤΡΩΝΗ» ΝΑΥΠΑΚΤΟΣ</w:t>
            </w:r>
          </w:p>
        </w:tc>
      </w:tr>
      <w:tr w:rsidR="009F170C" w:rsidTr="009F170C">
        <w:trPr>
          <w:trHeight w:val="51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-45"/>
              <w:rPr>
                <w:sz w:val="20"/>
                <w:szCs w:val="20"/>
              </w:rPr>
            </w:pPr>
            <w:r w:rsidRPr="009F170C">
              <w:rPr>
                <w:spacing w:val="-5"/>
                <w:sz w:val="20"/>
                <w:szCs w:val="20"/>
                <w:lang w:val="el-GR"/>
              </w:rPr>
              <w:t xml:space="preserve">         </w:t>
            </w:r>
            <w:r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100Μ ΥΠΤΙΟ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ΠΕΧΛΙΒΑΝΙΔΗΣ ΓΕΩΡΓΙΟΣ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3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1ο ΓΕ.Λ. ΑΛΕΞΑΝΔΡΟΥΠΟΛΗΣ</w:t>
            </w:r>
          </w:p>
          <w:p w:rsidR="009F170C" w:rsidRDefault="009F170C">
            <w:pPr>
              <w:pStyle w:val="TableParagraph"/>
              <w:ind w:left="556" w:firstLine="19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-18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      12.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100Μ ΥΠΤΙΟ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ΠΥΡΙΛΗ ΔΕΣΠΟΙΝΑ </w:t>
            </w:r>
          </w:p>
          <w:p w:rsidR="009F170C" w:rsidRDefault="009F170C">
            <w:pPr>
              <w:pStyle w:val="TableParagraph"/>
              <w:spacing w:before="1"/>
              <w:ind w:left="146" w:right="137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2ο ΓΕ.Λ. ΣΕΡΡΩΝ</w:t>
            </w: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5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100Μ ΠΡΟΣΘΙΟ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ΝΤΟΥΜΑΣ ΕΥΑΓΓΕΛΟΣ ΕΦΡΑΙΜ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2ο ΓΕ.Λ. ΑΛΕΞΑΝΔΡΟΥΠΟΛΗΣ</w:t>
            </w:r>
          </w:p>
          <w:p w:rsidR="009F170C" w:rsidRDefault="009F170C">
            <w:pPr>
              <w:pStyle w:val="TableParagraph"/>
              <w:ind w:left="381" w:right="326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52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100Μ ΠΡΟΣΘΙΟ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ΓΚΟΒΑΡΗ ΚΩΝΣΤΑΝΤΙΝΑ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P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l-GR"/>
              </w:rPr>
            </w:pPr>
            <w:r w:rsidRPr="009F170C">
              <w:rPr>
                <w:rFonts w:cs="Calibri"/>
                <w:color w:val="000000"/>
                <w:sz w:val="20"/>
                <w:szCs w:val="20"/>
                <w:lang w:val="el-GR"/>
              </w:rPr>
              <w:t>1ο ΓΕ.Λ. ΝΕΑΣ  ΙΩΝΙΑΣ ΑΤΤΙΚΗΣ</w:t>
            </w:r>
          </w:p>
          <w:p w:rsidR="009F170C" w:rsidRPr="009F170C" w:rsidRDefault="009F170C">
            <w:pPr>
              <w:pStyle w:val="TableParagraph"/>
              <w:spacing w:before="4" w:line="270" w:lineRule="atLeast"/>
              <w:ind w:left="1212" w:hanging="1102"/>
              <w:rPr>
                <w:sz w:val="20"/>
                <w:szCs w:val="20"/>
                <w:lang w:val="el-GR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52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100Μ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ΓΙΑΜΑΛΗΣ ΔΗΜΗΤΡΙΟΣ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4ο ΓΕ.Λ. ΚΑΛΑΜΑΡΙΑΣ ΘΕΣΣΑΛΟΝΙΚΗΣ</w:t>
            </w:r>
          </w:p>
          <w:p w:rsidR="009F170C" w:rsidRDefault="009F170C">
            <w:pPr>
              <w:pStyle w:val="TableParagraph"/>
              <w:spacing w:before="4" w:line="270" w:lineRule="atLeast"/>
              <w:ind w:left="1212" w:hanging="1102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52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100Μ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ΦΕΡΡΑ ΛΟΡΑ ΕΥΓΕΝΙΑ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ΠΡΟΤΥΠΟ ΓΕ.Λ. ΒΑΡΒΑΚΕΙΟΥ ΣΧΟΛΗΣ</w:t>
            </w:r>
          </w:p>
          <w:p w:rsidR="009F170C" w:rsidRDefault="009F170C">
            <w:pPr>
              <w:pStyle w:val="TableParagraph"/>
              <w:spacing w:before="4" w:line="270" w:lineRule="atLeast"/>
              <w:ind w:left="1212" w:hanging="1102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200Μ ΠΕΤΑΛΟΥΔΑ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ΜΑΥΡΟΠΟΥΛΟΣ ΑΡΓΥΡΙΟΣ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3ο ΓΕ.Λ. ΑΛΕΞΑΝΔΡΟΥΠΟΛΗΣ</w:t>
            </w:r>
          </w:p>
          <w:p w:rsidR="009F170C" w:rsidRDefault="009F170C">
            <w:pPr>
              <w:pStyle w:val="TableParagraph"/>
              <w:spacing w:before="4" w:line="270" w:lineRule="atLeast"/>
              <w:ind w:left="1212" w:hanging="1102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18.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200Μ ΠΕΤΑΛΟΥΔΑ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ΧΡΟΝΗ ΑΙΚΑΤΕΡΙΝΗ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2o ΓΕ.Λ. ΠΕΥΚΗΣ ΑΤΤΙΚΗΣ</w:t>
            </w:r>
          </w:p>
          <w:p w:rsidR="009F170C" w:rsidRDefault="009F170C">
            <w:pPr>
              <w:pStyle w:val="TableParagraph"/>
              <w:spacing w:before="4" w:line="270" w:lineRule="atLeast"/>
              <w:ind w:left="1212" w:hanging="1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RPr="002F37B8" w:rsidTr="009F170C">
        <w:trPr>
          <w:trHeight w:val="59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19.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200Μ ΥΠΤΙΟ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ΚΟΛΛΙΛΕΚΑΣ ΑΓΓΕΛΟΣ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ΙΔ. ΓΕ.Λ. «AMERICAN COMMUNITY SCHOOLS OF ATHENS» ΑΤΤΙΚΗ</w:t>
            </w:r>
          </w:p>
          <w:p w:rsidR="009F170C" w:rsidRDefault="009F170C">
            <w:pPr>
              <w:pStyle w:val="TableParagraph"/>
              <w:spacing w:before="4" w:line="270" w:lineRule="atLeast"/>
              <w:ind w:left="1212" w:hanging="1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51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right="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200Μ ΥΠΤΙΟ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ΠΑΖΑΪΤΗ ΙΩΑΝΝΑ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ΙΔ. ΓΕ.Λ. «ΑΜΕΡΙΚΑΝΙΚΟ ΚΟΛΛΕΓΙΟ ΕΛΛΑΔΟΣ» ΑΤΤΙΚΗ</w:t>
            </w:r>
          </w:p>
        </w:tc>
      </w:tr>
      <w:tr w:rsidR="009F170C" w:rsidTr="009F170C">
        <w:trPr>
          <w:trHeight w:val="302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9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200Μ ΠΡΟΣΘΙΟ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ΡΕΝΖΙ ΑΛΕΞΑΝΔΡΟΣ </w:t>
            </w:r>
          </w:p>
          <w:p w:rsidR="009F170C" w:rsidRDefault="009F170C">
            <w:pPr>
              <w:pStyle w:val="TableParagraph"/>
              <w:tabs>
                <w:tab w:val="left" w:pos="714"/>
              </w:tabs>
              <w:spacing w:before="1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ind w:right="32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2ο ΓΕ.Λ. ΧΑΛΚΙΔΑΣ</w:t>
            </w:r>
          </w:p>
        </w:tc>
      </w:tr>
      <w:tr w:rsidR="009F170C" w:rsidTr="009F170C">
        <w:trPr>
          <w:trHeight w:val="51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200Μ ΠΡΟΣΘΙΟ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ΖΑΡΜΠΟΥΤΗ ΑΡΕΤΗ </w:t>
            </w:r>
          </w:p>
          <w:p w:rsidR="009F170C" w:rsidRDefault="009F170C">
            <w:pPr>
              <w:pStyle w:val="TableParagraph"/>
              <w:spacing w:line="268" w:lineRule="exact"/>
              <w:ind w:left="146" w:right="13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ΙΔ. ΓΕ.Λ. «ΑΜΕΡΙΚΑΝΙΚΟ ΚΟΛΛΕΓΙΟ ΕΛΛΑΔΟΣ» ΑΤΤΙΚΗ</w:t>
            </w:r>
          </w:p>
        </w:tc>
      </w:tr>
      <w:tr w:rsidR="009F170C" w:rsidTr="009F170C">
        <w:trPr>
          <w:trHeight w:val="215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200Μ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ΣΠΑΘΑΡΑΚΗΣ ΝΙΚΟΛΑΟΣ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4ο ΓΕ.Λ. ΗΡΑΚΛΕΙΟΥ ΚΡΗΤΗΣ</w:t>
            </w:r>
          </w:p>
          <w:p w:rsidR="009F170C" w:rsidRDefault="009F170C">
            <w:pPr>
              <w:pStyle w:val="TableParagraph"/>
              <w:ind w:left="381" w:right="3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51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400Μ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ΓΕΡΑΜΑΝΗΣ ΚΩΝΣΤΑΝΤΙΝΟΣ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ΙΔ. ΓΕ.Λ. «ΑΜΕΡΙΚΑΝΙΚΟ ΚΟΛΛΕΓΙΟ ΕΛΛΑΔΟΣ»</w:t>
            </w: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400Μ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ΖΑΦΕΙΡΑΤΟΥ ΜΑΡΙΑ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4ο ΓΕ.Λ. ΚΕΡΑΤΣΙΝΙΟΥ ΑΤΤΙΚΗΣ</w:t>
            </w:r>
          </w:p>
          <w:p w:rsidR="009F170C" w:rsidRDefault="009F170C">
            <w:pPr>
              <w:pStyle w:val="TableParagraph"/>
              <w:ind w:left="388" w:right="237" w:hanging="7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200 ΜΙΚΤΗ ΑΤΟΜΙΚΗ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ΑΠΟΣΤΟΛΙΔΗΣ ΘΕΟΔΩΡΟΣ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ΙΔ. ΓΕ.Λ. «COSTEAS-GEITONAS SCHOOL CGS”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ΑΤΤΙΚΗ</w:t>
            </w:r>
          </w:p>
        </w:tc>
      </w:tr>
      <w:tr w:rsidR="009F170C" w:rsidTr="009F170C">
        <w:trPr>
          <w:trHeight w:val="420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ΚΟΛΥΜΒΗΣΗ 200 ΜΙΚΤΗ ΑΤΟΜΙΚΗ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ΠΑΠΑΔΑΚΗ ΜΑΡΙΑ ΛΗΤΩ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1ο ΓΕ.Λ. ΠΑΠΑΓΟΥ ΑΤΤΙΚΗΣ</w:t>
            </w:r>
          </w:p>
        </w:tc>
      </w:tr>
      <w:tr w:rsidR="009F170C" w:rsidTr="009F170C">
        <w:trPr>
          <w:trHeight w:val="509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2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400Μ ΜΙΚΤΗ ΑΤΟΜΙΚΗ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ΡΟΥΤΟΥΛΑΣ ΙΑΣΩΝ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1ο  ΓΕ.Λ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.  ΓΑΛΑΤΣΙΟΥ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ΑΤΤΙΚΗΣ</w:t>
            </w:r>
          </w:p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9F170C" w:rsidRDefault="009F170C">
            <w:pPr>
              <w:pStyle w:val="TableParagraph"/>
              <w:ind w:left="1212" w:hanging="1100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400Μ ΜΙΚΤΗ ΑΤΟΜΙΚΗ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ΡΑΚΟΠΟΥΛΟΥ ΑΝΤΩΝΙΑ </w:t>
            </w:r>
          </w:p>
          <w:p w:rsidR="009F170C" w:rsidRDefault="009F170C">
            <w:pPr>
              <w:pStyle w:val="TableParagraph"/>
              <w:spacing w:line="268" w:lineRule="exact"/>
              <w:ind w:left="146" w:right="134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P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color w:val="000000"/>
                <w:sz w:val="20"/>
                <w:szCs w:val="20"/>
                <w:lang w:val="el-GR"/>
              </w:rPr>
              <w:t>ΙΔ. ΓΕ.Λ. «ΑΜΕΡΙΚΑΝΙΚΟ ΚΟΛΛΕΓΙΟ ΕΛΛΑΔΟΣ» ΑΤΤΙΚΗ</w:t>
            </w:r>
          </w:p>
          <w:p w:rsidR="009F170C" w:rsidRPr="009F170C" w:rsidRDefault="009F170C">
            <w:pPr>
              <w:pStyle w:val="TableParagraph"/>
              <w:spacing w:line="268" w:lineRule="exact"/>
              <w:ind w:left="369" w:right="356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</w:p>
        </w:tc>
      </w:tr>
      <w:tr w:rsidR="009F170C" w:rsidTr="009F170C">
        <w:trPr>
          <w:trHeight w:val="514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9F170C">
              <w:rPr>
                <w:sz w:val="20"/>
                <w:szCs w:val="20"/>
                <w:lang w:val="el-GR"/>
              </w:rPr>
              <w:t xml:space="preserve">          </w:t>
            </w:r>
            <w:r>
              <w:rPr>
                <w:sz w:val="20"/>
                <w:szCs w:val="20"/>
              </w:rPr>
              <w:t>30.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800Μ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ΚΑΚΟΥΛΑΚΗΣ ΒΑΣΙΛΕΙΟΣ  </w:t>
            </w:r>
          </w:p>
          <w:p w:rsidR="009F170C" w:rsidRDefault="009F170C">
            <w:pPr>
              <w:pStyle w:val="TableParagraph"/>
              <w:spacing w:line="268" w:lineRule="exact"/>
              <w:ind w:left="146" w:right="133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7ο ΓΕ.Λ. ΗΡΑΚΛΕΙΟΥ ΚΡΗΤΗΣ</w:t>
            </w:r>
          </w:p>
          <w:p w:rsidR="009F170C" w:rsidRDefault="009F170C">
            <w:pPr>
              <w:pStyle w:val="TableParagraph"/>
              <w:ind w:left="556" w:firstLine="19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31.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800Μ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ΡΩΤΑ ΣΤΥΛΙΑΝΗ </w:t>
            </w:r>
          </w:p>
          <w:p w:rsidR="009F170C" w:rsidRDefault="009F170C">
            <w:pPr>
              <w:pStyle w:val="TableParagraph"/>
              <w:spacing w:before="1"/>
              <w:ind w:left="146" w:right="137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ΙΔ. ΓΕ.Λ. «COSTEAS-GEITONAS SCHOOL CGS”</w:t>
            </w:r>
          </w:p>
          <w:p w:rsidR="009F170C" w:rsidRDefault="009F17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ΑΤΤΙΚΗ</w:t>
            </w:r>
          </w:p>
          <w:p w:rsidR="009F170C" w:rsidRDefault="009F170C">
            <w:pPr>
              <w:pStyle w:val="TableParagraph"/>
              <w:ind w:left="1224" w:right="705" w:hanging="432"/>
              <w:rPr>
                <w:sz w:val="20"/>
                <w:szCs w:val="20"/>
              </w:rPr>
            </w:pPr>
          </w:p>
        </w:tc>
      </w:tr>
      <w:tr w:rsidR="009F170C" w:rsidTr="009F170C">
        <w:trPr>
          <w:trHeight w:val="516"/>
          <w:jc w:val="center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ΚΟΛΥΜΒΗΣΗ 200Μ ΕΛΕΥΘΕΡΟ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ΣΩΤΗΡΙΟΥ  ΓΕΩΡΓΙΑ ΛΥΔΙΑ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l-GR"/>
              </w:rPr>
            </w:pPr>
            <w:r w:rsidRPr="009F170C">
              <w:rPr>
                <w:rFonts w:cs="Calibri"/>
                <w:color w:val="000000"/>
                <w:sz w:val="20"/>
                <w:szCs w:val="20"/>
                <w:lang w:val="el-GR"/>
              </w:rPr>
              <w:t>ΙΔ. ΓΕ.Λ. «ΕΛΛΗΝΟΓΕΡΜΑΝΙΚΗ ΑΓΩΓΗ»</w:t>
            </w:r>
          </w:p>
          <w:p w:rsidR="009F170C" w:rsidRDefault="009F170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ΑΤΤΙΚΗ</w:t>
            </w:r>
          </w:p>
        </w:tc>
      </w:tr>
    </w:tbl>
    <w:p w:rsidR="009F170C" w:rsidRDefault="009F170C" w:rsidP="009F170C">
      <w:pPr>
        <w:spacing w:after="0" w:line="360" w:lineRule="auto"/>
        <w:jc w:val="center"/>
        <w:rPr>
          <w:b/>
          <w:u w:val="single"/>
        </w:rPr>
      </w:pPr>
    </w:p>
    <w:p w:rsidR="009F170C" w:rsidRDefault="009F170C" w:rsidP="009F170C">
      <w:pPr>
        <w:spacing w:after="0" w:line="360" w:lineRule="auto"/>
        <w:jc w:val="center"/>
        <w:rPr>
          <w:b/>
          <w:u w:val="single"/>
        </w:rPr>
      </w:pPr>
    </w:p>
    <w:p w:rsidR="009F170C" w:rsidRDefault="009F170C" w:rsidP="009F170C">
      <w:pPr>
        <w:spacing w:after="0" w:line="360" w:lineRule="auto"/>
        <w:jc w:val="center"/>
        <w:rPr>
          <w:b/>
          <w:u w:val="single"/>
        </w:rPr>
      </w:pPr>
    </w:p>
    <w:p w:rsidR="009F170C" w:rsidRDefault="009F170C" w:rsidP="009F170C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ΚΛΑΣΙΚΟΣ ΑΘΛΗΤΙΣΜΟΣ</w:t>
      </w:r>
    </w:p>
    <w:p w:rsidR="009F170C" w:rsidRDefault="009F170C" w:rsidP="009F170C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ΜΑΘΗΤΕΣ ΚΑΙ ΜΑΘΗΤΡΙΕΣ</w:t>
      </w:r>
    </w:p>
    <w:tbl>
      <w:tblPr>
        <w:tblStyle w:val="TableNormal"/>
        <w:tblpPr w:leftFromText="180" w:rightFromText="180" w:vertAnchor="text" w:horzAnchor="margin" w:tblpY="244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807"/>
        <w:gridCol w:w="3085"/>
        <w:gridCol w:w="3333"/>
      </w:tblGrid>
      <w:tr w:rsidR="009F170C" w:rsidTr="009F170C">
        <w:trPr>
          <w:trHeight w:val="4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        Α/Α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center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ΑΘΛΗΜΑ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ΣΧΟΛΕΙΟ</w:t>
            </w:r>
          </w:p>
        </w:tc>
      </w:tr>
      <w:tr w:rsidR="009F170C" w:rsidTr="009F170C">
        <w:trPr>
          <w:trHeight w:val="42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100Μ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ΣΑΡΡΗΣ ΕΜΜΑΝΟΥΗΛ-ΑΡΙΣΤΟΤΕΛΗΣ</w:t>
            </w:r>
          </w:p>
          <w:p w:rsidR="009F170C" w:rsidRDefault="009F170C">
            <w:pPr>
              <w:pStyle w:val="TableParagraph"/>
              <w:spacing w:before="123"/>
              <w:ind w:left="8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ΓΕ.Λ. ΓΟΥΒΩΝ ΗΡΑΚΛΕΙΟΥ ΚΡΗΤΗΣ</w:t>
            </w:r>
          </w:p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9F170C" w:rsidRDefault="009F170C">
            <w:pPr>
              <w:pStyle w:val="TableParagraph"/>
              <w:spacing w:line="222" w:lineRule="exact"/>
              <w:ind w:left="10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110Μ ΕΜΠΟΔΙΑ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ΤΑΣΚΟΥΔΗΣ ΙΩΑΝΝΗΣ</w:t>
            </w:r>
          </w:p>
          <w:p w:rsidR="009F170C" w:rsidRDefault="009F170C">
            <w:pPr>
              <w:pStyle w:val="TableParagraph"/>
              <w:spacing w:before="123"/>
              <w:ind w:left="6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ΓΕ.Λ. ΠΕΝΤΑΠΟΛΗΣ ΣΕΡΡΩΝ</w:t>
            </w:r>
          </w:p>
        </w:tc>
      </w:tr>
      <w:tr w:rsidR="009F170C" w:rsidTr="009F170C">
        <w:trPr>
          <w:trHeight w:val="6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400Μ ΕΜΠΟΔΙΑ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ΠΕΤΛΗΣ ΕΥΑΓΓΕΛΟΣ</w:t>
            </w:r>
          </w:p>
          <w:p w:rsidR="009F170C" w:rsidRDefault="009F170C">
            <w:pPr>
              <w:pStyle w:val="TableParagraph"/>
              <w:spacing w:before="121"/>
              <w:ind w:left="5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2ο ΓΕ.Λ. ΕΔΕΣΣΑΣ</w:t>
            </w:r>
          </w:p>
          <w:p w:rsidR="009F170C" w:rsidRDefault="009F170C">
            <w:pPr>
              <w:pStyle w:val="TableParagraph"/>
              <w:spacing w:line="222" w:lineRule="exact"/>
              <w:ind w:left="364" w:right="3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800Μ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ΣΑΛΠΑΣ ΒΑΣΙΛΕΙΟΣ</w:t>
            </w:r>
          </w:p>
          <w:p w:rsidR="009F170C" w:rsidRDefault="009F170C">
            <w:pPr>
              <w:pStyle w:val="TableParagraph"/>
              <w:spacing w:before="123"/>
              <w:ind w:left="6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l-GR"/>
              </w:rPr>
            </w:pPr>
            <w:r w:rsidRPr="009F170C">
              <w:rPr>
                <w:rFonts w:cs="Calibri"/>
                <w:color w:val="000000"/>
                <w:sz w:val="20"/>
                <w:szCs w:val="20"/>
                <w:lang w:val="el-GR"/>
              </w:rPr>
              <w:t>ΙΔ. ΓΕ.Λ. «ΕΛΛΗΝΟΓΕΡΜΑΝΙΚΗ ΑΓΩΓΗ»</w:t>
            </w:r>
          </w:p>
        </w:tc>
      </w:tr>
      <w:tr w:rsidR="009F170C" w:rsidTr="009F170C">
        <w:trPr>
          <w:trHeight w:val="6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1500Μ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ΓΟΝΤΙΚΑΣ ΚΩΝΣΤΑΝΤΙΝΟΣ</w:t>
            </w:r>
          </w:p>
          <w:p w:rsidR="009F170C" w:rsidRDefault="009F170C">
            <w:pPr>
              <w:pStyle w:val="TableParagraph"/>
              <w:spacing w:before="123"/>
              <w:ind w:left="76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P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ΙΔ. ΓΕ.Λ. «ΚΟΛΛΕΓΙΟ ΑΘΗΝΩΝ»</w:t>
            </w:r>
          </w:p>
          <w:p w:rsidR="009F170C" w:rsidRPr="009F170C" w:rsidRDefault="009F170C">
            <w:pPr>
              <w:pStyle w:val="TableParagraph"/>
              <w:spacing w:line="222" w:lineRule="exact"/>
              <w:ind w:left="381" w:right="33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ΑΛΜΑ ΣΕ ΥΨΟΣ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ΤΣΟΡΛΙΑΝΟΣ ΙΩΑΝΝΗΣ</w:t>
            </w:r>
          </w:p>
          <w:p w:rsidR="009F170C" w:rsidRDefault="009F170C">
            <w:pPr>
              <w:pStyle w:val="TableParagraph"/>
              <w:spacing w:before="123"/>
              <w:ind w:left="5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ΕΠΑ.Λ. ΠΟΛΥΓΥΡΟΥ ΧΑΛΚΙΔΙΚΗΣ</w:t>
            </w:r>
          </w:p>
          <w:p w:rsidR="009F170C" w:rsidRDefault="009F170C">
            <w:pPr>
              <w:pStyle w:val="TableParagraph"/>
              <w:spacing w:line="240" w:lineRule="atLeast"/>
              <w:ind w:left="1301" w:right="1215" w:firstLine="10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ΑΛΜΑ ΣΕ ΜΗΚΟΣ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ΤΖΕΛΕΠΗΣ ΣΑΡΑΝΤΗΣ</w:t>
            </w:r>
          </w:p>
          <w:p w:rsidR="009F170C" w:rsidRDefault="009F170C">
            <w:pPr>
              <w:pStyle w:val="TableParagraph"/>
              <w:spacing w:before="121"/>
              <w:ind w:right="46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3ο ΓΕ.Λ. ΚΟΜΟΤΗΝΗΣ</w:t>
            </w:r>
          </w:p>
          <w:p w:rsidR="009F170C" w:rsidRDefault="009F170C">
            <w:pPr>
              <w:pStyle w:val="TableParagraph"/>
              <w:spacing w:line="222" w:lineRule="exact"/>
              <w:ind w:left="12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ΑΛΜΑ ΕΠΙ ΚΟΝΤΩ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ΠΡΙΦΤΗΣ ΠΕΤΡΟΣ</w:t>
            </w:r>
          </w:p>
          <w:p w:rsidR="009F170C" w:rsidRDefault="009F170C">
            <w:pPr>
              <w:pStyle w:val="TableParagraph"/>
              <w:spacing w:before="123"/>
              <w:ind w:left="9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3ο ΓΕ.Λ. ΚΕΡΚΥΡΑΣ</w:t>
            </w:r>
          </w:p>
          <w:p w:rsidR="009F170C" w:rsidRDefault="009F170C">
            <w:pPr>
              <w:pStyle w:val="TableParagraph"/>
              <w:spacing w:line="240" w:lineRule="atLeast"/>
              <w:ind w:left="1335" w:right="1093" w:hanging="1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ΑΛΜΑ ΤΡΙΠΛΟΥΝ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ΚΟΥΛΟΥΡΗΣ ΑΡΣΕΝΙΟΣ</w:t>
            </w:r>
          </w:p>
          <w:p w:rsidR="009F170C" w:rsidRDefault="009F170C">
            <w:pPr>
              <w:pStyle w:val="TableParagraph"/>
              <w:spacing w:before="123"/>
              <w:ind w:right="44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ΓΕ.Λ. ΛΕΥΚΙΜΜΗΣ ΚΕΡΚΥΡΑΣ</w:t>
            </w:r>
          </w:p>
          <w:p w:rsidR="009F170C" w:rsidRDefault="009F170C">
            <w:pPr>
              <w:pStyle w:val="TableParagraph"/>
              <w:spacing w:line="240" w:lineRule="atLeast"/>
              <w:ind w:left="1265" w:right="705" w:hanging="2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43" w:lineRule="exact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line="243" w:lineRule="exact"/>
              <w:ind w:right="28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ΣΦΥΡΟΒΟΛΙΑ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ΤΖΑΜΤΖΗΣ ΑΠΟΣΤΟΛΟΣ</w:t>
            </w:r>
          </w:p>
          <w:p w:rsidR="009F170C" w:rsidRDefault="009F170C">
            <w:pPr>
              <w:pStyle w:val="TableParagraph"/>
              <w:spacing w:before="121"/>
              <w:ind w:right="409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ΓΕ.Λ. ΚΑΜΠΑΝΗ ΚΙΛΚΙΣ</w:t>
            </w:r>
          </w:p>
          <w:p w:rsidR="009F170C" w:rsidRDefault="009F170C">
            <w:pPr>
              <w:pStyle w:val="TableParagraph"/>
              <w:spacing w:line="223" w:lineRule="exact"/>
              <w:ind w:left="381" w:right="3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sz w:val="20"/>
              </w:rPr>
            </w:pPr>
            <w:r>
              <w:rPr>
                <w:spacing w:val="-2"/>
                <w:sz w:val="20"/>
              </w:rPr>
              <w:t>ΣΤΙΒΟΣ ΔΙΣΚΟΒΟΛΙΑ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ΚΑΝΟΤΖΙΑΝ ΧΡΥΣΟΒΑΛΑΝΤΗΣ</w:t>
            </w:r>
          </w:p>
          <w:p w:rsidR="009F170C" w:rsidRDefault="009F170C">
            <w:pPr>
              <w:pStyle w:val="TableParagraph"/>
              <w:spacing w:before="123"/>
              <w:ind w:left="895"/>
              <w:rPr>
                <w:sz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Π.ΕΠΑ.Λ. ΑΛΕΞΑΝΔΡΟΥΠΟΛΗΣ</w:t>
            </w:r>
          </w:p>
          <w:p w:rsidR="009F170C" w:rsidRDefault="009F170C">
            <w:pPr>
              <w:pStyle w:val="TableParagraph"/>
              <w:spacing w:line="240" w:lineRule="atLeast"/>
              <w:ind w:left="1190" w:right="1093" w:hanging="53"/>
              <w:rPr>
                <w:sz w:val="20"/>
              </w:rPr>
            </w:pPr>
          </w:p>
        </w:tc>
      </w:tr>
      <w:tr w:rsidR="009F170C" w:rsidTr="009F170C">
        <w:trPr>
          <w:trHeight w:val="63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sz w:val="20"/>
              </w:rPr>
            </w:pPr>
            <w:r>
              <w:rPr>
                <w:spacing w:val="-2"/>
                <w:sz w:val="20"/>
              </w:rPr>
              <w:t>ΣΤΙΒΟΣ ΑΚΟΝΤΙΣΜΟΣ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ΑΣΛΑΜΑΤΖΙΔΗΣ ΠΑΝΑΓΙΩΤΗΣ</w:t>
            </w:r>
          </w:p>
          <w:p w:rsidR="009F170C" w:rsidRDefault="009F170C">
            <w:pPr>
              <w:pStyle w:val="TableParagraph"/>
              <w:spacing w:before="123"/>
              <w:ind w:left="854"/>
              <w:rPr>
                <w:sz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ΓΕ.Λ. ΝΕΑΣ  ΑΡΤΑΚΗΣ</w:t>
            </w:r>
          </w:p>
          <w:p w:rsidR="009F170C" w:rsidRDefault="009F170C">
            <w:pPr>
              <w:pStyle w:val="TableParagraph"/>
              <w:spacing w:line="222" w:lineRule="exact"/>
              <w:ind w:left="381" w:right="326"/>
              <w:jc w:val="center"/>
              <w:rPr>
                <w:sz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13.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ΣΤΙΒΟΣ 2000Μ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ΖΑΜΠΕΛΗΣ ΑΝΤΩΝΙΟΣ</w:t>
            </w:r>
          </w:p>
          <w:p w:rsidR="009F170C" w:rsidRDefault="009F170C">
            <w:pPr>
              <w:pStyle w:val="TableParagraph"/>
              <w:spacing w:before="123"/>
              <w:ind w:left="5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ΓΕ.Λ. ΑΙΓΙΝΑΣ</w:t>
            </w:r>
          </w:p>
          <w:p w:rsidR="009F170C" w:rsidRDefault="009F170C">
            <w:pPr>
              <w:pStyle w:val="TableParagraph"/>
              <w:spacing w:line="240" w:lineRule="atLeast"/>
              <w:ind w:left="1147" w:right="871" w:hanging="96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14.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ΣΤΙΒΟΣ 100Μ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ΠΑΠΑΔΕΡΑΚΗ ΑΡΓΥΡΩ</w:t>
            </w:r>
          </w:p>
          <w:p w:rsidR="009F170C" w:rsidRDefault="009F170C">
            <w:pPr>
              <w:pStyle w:val="TableParagraph"/>
              <w:spacing w:before="123"/>
              <w:ind w:left="56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3ο ΓΕ.Λ. ΧΑΝΙΩΝ</w:t>
            </w:r>
          </w:p>
          <w:p w:rsidR="009F170C" w:rsidRDefault="009F170C">
            <w:pPr>
              <w:pStyle w:val="TableParagraph"/>
              <w:spacing w:line="240" w:lineRule="atLeast"/>
              <w:ind w:left="1265" w:right="1093" w:hanging="1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 xml:space="preserve">15.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ΣΤΙΒΟΣ 200Μ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ΟΡΦΑΝΙΔΗ ΣΤΥΛΙΑΝΗ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3ο ΓΕ.Λ. ΞΑΝΘΗΣ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16.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ΣΤΙΒΟΣ 400Μ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ΦΟΥΝΤΟΥΛΑΚΗ ΧΡΥΣΗ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1ο ΓΕ.Λ. ΧΑΝΙΩΝ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17.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100Μ ΕΜΠΟΔΙΑ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ΜΟΥΤΣΑΚΗ ΙΩΑΝΝΑ ΡΟΖΑΛΙΑ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1ο ΓΕ.Λ. ΙΕΡΑΠΕΤΡΑΣ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18.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800Μ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ΡΟΥΣΣΟΥ ΙΟΥΛΙΑΝΝΑ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P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ΙΔ. ΓΕ.Λ. «ΣΥΓΧΡΟΝΗ ΠΑΙΔΕΙΑ» ΑΤΤΙΚΗ</w:t>
            </w:r>
          </w:p>
          <w:p w:rsidR="009F170C" w:rsidRP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19.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1500Μ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ΤΑΝΤΑΡΟΥ ΕΙΡΗΝΗ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11ο ΓΕ.Λ. ΠΑΤΡΑΣ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20.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3000Μ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ΒΑΛΑΧΑ ΜΥΡΤΩ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6ο ΕΠΑ.Λ. ΠΑΤΡΑΣ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ΑΛΜΑ ΣΕ ΥΨΟΣ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ΖΑΦΕΙΡΗ ΑΘΑΝΑΣΙΑ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6ο ΓΕ.Λ. ΛΑΜΙΑΣ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ΑΛΜΑ ΣΕ ΜΗΚΟΣ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ΖΑΦΕΙΡΙΔΟΥ ΜΑΡΙΑΝΝΑ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ΓΕ.Λ. ΠΛΑΤΕΟΣ-ΚΟΡΥΦΗΣ ΗΜΑΘΙΑΣ</w:t>
            </w:r>
          </w:p>
          <w:p w:rsidR="009F170C" w:rsidRDefault="009F170C">
            <w:pPr>
              <w:pStyle w:val="TableParagraph"/>
              <w:spacing w:line="240" w:lineRule="atLeast"/>
              <w:ind w:left="1240" w:right="1093" w:hanging="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ΑΛΜΑ ΕΠΙ ΚΟΝΤΩ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ΜΠΟΥΜΠΟΥΛΙΔΗ ΑΝΑΣΤΑΣΙΑ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ΓΕ.Λ. ΦΥΛΗΣ ΑΤΤΙΚΗΣ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24.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ΑΛΜΑ ΤΡΙΠΛΟΥΝ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ΖΑΡΑΓΚΑ ΜΕΛΙΝΑ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4ο Γ.ΕΛ. ΚΕΡΚΥΡΑΣ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25.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ΣΦΑΙΡΟΒΟΛΙΑ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ΡΑΦΑΗΛΙΔΟΥ ΜΑΡΙΑ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P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3ο ΓΕ.Λ. ΑΜΠΕΛΟΚΗΠΩΝ ΘΕΣΣΑΛΟΝΙΚΗΣ</w:t>
            </w: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26.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ΣΦΥΡΟΒΟΛΙΑ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ΠΕΤΕΙΝΑΡΗ ΙΩΑΝΝΑ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5ο ΓΕ.Λ. ΚΑΛΑΜΑΤΑΣ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27.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ΣΤΙΒΟΣ ΔΙΣΚΟΒΟΛΙΑ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ΣΑΜΟΛΑΔΑ ΒΑΣΙΛΙΚΗ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1ο ΓΕ.Λ. ΚΙΛΚΙΣ</w:t>
            </w:r>
          </w:p>
          <w:p w:rsidR="009F170C" w:rsidRDefault="009F1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70C" w:rsidTr="009F170C">
        <w:trPr>
          <w:trHeight w:val="63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left="468"/>
              <w:rPr>
                <w:rFonts w:asciiTheme="minorHAnsi" w:hAnsiTheme="minorHAnsi" w:cstheme="minorHAnsi"/>
                <w:spacing w:val="-5"/>
                <w:sz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</w:rPr>
              <w:t>28.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0C" w:rsidRDefault="009F170C">
            <w:pPr>
              <w:pStyle w:val="TableParagraph"/>
              <w:spacing w:before="1"/>
              <w:ind w:right="287"/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</w:rPr>
              <w:t>ΣΤΙΒΟΣ 2000Μ ΦΕ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ΣΤΑΜΑΤΟΠΟΥΛΟΥ ΙΩΑΝΝΑ</w:t>
            </w:r>
          </w:p>
          <w:p w:rsid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0C" w:rsidRPr="009F170C" w:rsidRDefault="009F170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l-GR"/>
              </w:rPr>
            </w:pPr>
            <w:r w:rsidRPr="009F170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1ο ΓΕ.Λ. ΝΕΑΣ ΣΜΥΡΝΗΣ ΑΤΤΙΚΗΣ</w:t>
            </w:r>
          </w:p>
          <w:p w:rsidR="009F170C" w:rsidRPr="009F170C" w:rsidRDefault="009F17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</w:tbl>
    <w:p w:rsidR="003066CB" w:rsidRDefault="003066CB" w:rsidP="00F533FC">
      <w:pPr>
        <w:pStyle w:val="a3"/>
        <w:ind w:left="1080"/>
        <w:rPr>
          <w:rFonts w:ascii="Calibri" w:hAnsi="Calibri" w:cs="Calibri"/>
        </w:rPr>
      </w:pPr>
    </w:p>
    <w:p w:rsidR="00F22BDB" w:rsidRDefault="00F22BDB" w:rsidP="00B67161">
      <w:pPr>
        <w:spacing w:after="0" w:line="360" w:lineRule="auto"/>
        <w:jc w:val="center"/>
        <w:rPr>
          <w:b/>
          <w:u w:val="single"/>
        </w:rPr>
      </w:pPr>
    </w:p>
    <w:p w:rsidR="00B67161" w:rsidRDefault="00B67161" w:rsidP="00B67161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ΕΝΟΡΓΑΝΗ ΓΥΜΝΑΣΤΙΚΗ</w:t>
      </w:r>
    </w:p>
    <w:p w:rsidR="00B67161" w:rsidRDefault="00B67161" w:rsidP="00B67161">
      <w:pPr>
        <w:spacing w:after="0" w:line="360" w:lineRule="auto"/>
        <w:jc w:val="center"/>
        <w:rPr>
          <w:b/>
        </w:rPr>
      </w:pPr>
      <w:r>
        <w:rPr>
          <w:b/>
          <w:u w:val="single"/>
        </w:rPr>
        <w:t>ΜΑΘΗΤΕΣ</w:t>
      </w:r>
    </w:p>
    <w:tbl>
      <w:tblPr>
        <w:tblStyle w:val="TableNormal"/>
        <w:tblW w:w="10665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845"/>
        <w:gridCol w:w="3127"/>
        <w:gridCol w:w="3840"/>
      </w:tblGrid>
      <w:tr w:rsidR="00B67161" w:rsidTr="008E1A5A">
        <w:trPr>
          <w:trHeight w:val="3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Α/Α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ind w:lef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ΑΘΛΗΜΑ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ΟΝΟΜΑΤΕΠΩΝΥΜΟ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ind w:lef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ΣΧΟΛΕΙΟ</w:t>
            </w:r>
          </w:p>
        </w:tc>
      </w:tr>
      <w:tr w:rsidR="00B67161" w:rsidTr="008E1A5A">
        <w:trPr>
          <w:trHeight w:val="3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"/>
              <w:ind w:right="200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ΕΝΟΡΓΑΝΗ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ΓΥΜΝΑΣΤΙΚΗ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"/>
              <w:ind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ΙΩΑΝΝΗΣ ΓΙΑΛΟΣ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ind w:right="323"/>
              <w:rPr>
                <w:sz w:val="20"/>
                <w:szCs w:val="20"/>
                <w:lang w:val="el-GR"/>
              </w:rPr>
            </w:pPr>
            <w:r w:rsidRPr="009F170C">
              <w:rPr>
                <w:sz w:val="20"/>
                <w:szCs w:val="20"/>
                <w:lang w:val="el-GR"/>
              </w:rPr>
              <w:t>3</w:t>
            </w:r>
            <w:r w:rsidRPr="009F170C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9F170C">
              <w:rPr>
                <w:sz w:val="20"/>
                <w:szCs w:val="20"/>
                <w:lang w:val="el-GR"/>
              </w:rPr>
              <w:t xml:space="preserve"> ΓΕ.Λ.  ΗΡΑΚΛΕΙΟΥ ΑΤΤΙΚΗΣ</w:t>
            </w:r>
          </w:p>
        </w:tc>
      </w:tr>
      <w:tr w:rsidR="00B67161" w:rsidTr="008E1A5A">
        <w:trPr>
          <w:trHeight w:val="3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ΕΝΟΡΓΑΝΗ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ΓΥΜΝΑΣΤΙΚΗ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right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ΓΕΩΡΓΙΟΣ ΜΗΛΩΣΗΣ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ΕΠΑΛ ΕΥΟΣΜΟΥ ΘΕΣΣΑΛΟΝΙΚΗΣ</w:t>
            </w:r>
          </w:p>
        </w:tc>
      </w:tr>
      <w:tr w:rsidR="00B67161" w:rsidRPr="002F37B8" w:rsidTr="008E1A5A">
        <w:trPr>
          <w:trHeight w:val="3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3.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ΕΝΟΡΓΑΝΗ ΓΥΜΝΑΣΤΙΚΗ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ΕΜΜΑΝΟΥΗΛ ΣΤΟΥΠΑΚΗΣ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ΙΔ. </w:t>
            </w:r>
            <w:r>
              <w:rPr>
                <w:sz w:val="20"/>
                <w:szCs w:val="20"/>
              </w:rPr>
              <w:t xml:space="preserve">ΓΕ.Λ. </w:t>
            </w:r>
            <w:r>
              <w:rPr>
                <w:sz w:val="20"/>
              </w:rPr>
              <w:t xml:space="preserve"> «ΣΠΥΡΟΣ ΠΑΠΑΧΑΡΑΛΑΜΠΟΥΣ» ΑΤΤΙΚΗ</w:t>
            </w:r>
          </w:p>
        </w:tc>
      </w:tr>
      <w:tr w:rsidR="00B67161" w:rsidTr="008E1A5A">
        <w:trPr>
          <w:trHeight w:val="3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ΕΝΟΡΓΑΝΗ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ΓΥΜΝΑΣΤΙΚΗ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ΠΑΝΑΓΙΩΤΗΣ ΤΕΛΙΔΗΣ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61" w:rsidRDefault="00B67161" w:rsidP="008E1A5A">
            <w:pPr>
              <w:pStyle w:val="TableParagraph"/>
              <w:spacing w:before="240"/>
              <w:ind w:righ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ο</w:t>
            </w:r>
            <w:r>
              <w:rPr>
                <w:sz w:val="20"/>
                <w:szCs w:val="20"/>
              </w:rPr>
              <w:t xml:space="preserve"> ΕΠΑΛ ΣΙΒΙΤΑΝΙΔΕΙΟΥ - ΑΤΤΙΚΗ</w:t>
            </w:r>
          </w:p>
          <w:p w:rsidR="00B67161" w:rsidRDefault="00B67161" w:rsidP="008E1A5A">
            <w:pPr>
              <w:pStyle w:val="TableParagraph"/>
              <w:ind w:left="362" w:right="356"/>
              <w:rPr>
                <w:sz w:val="20"/>
                <w:szCs w:val="20"/>
              </w:rPr>
            </w:pPr>
          </w:p>
        </w:tc>
      </w:tr>
      <w:tr w:rsidR="00B67161" w:rsidTr="008E1A5A">
        <w:trPr>
          <w:trHeight w:val="3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left="46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ΕΝΟΡΓΑΝΗ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ΓΥΜΝΑΣΤΙΚΗ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line="268" w:lineRule="exact"/>
              <w:ind w:righ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ΛΕΩΝΙΔΑΣ ΧΑΤΖΗΔΑΒΙΤΙΔΗΣ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ind w:right="322"/>
              <w:rPr>
                <w:sz w:val="20"/>
                <w:szCs w:val="20"/>
                <w:lang w:val="el-GR"/>
              </w:rPr>
            </w:pPr>
            <w:r w:rsidRPr="009F170C">
              <w:rPr>
                <w:sz w:val="20"/>
                <w:szCs w:val="20"/>
                <w:lang w:val="el-GR"/>
              </w:rPr>
              <w:t>6</w:t>
            </w:r>
            <w:r w:rsidRPr="009F170C">
              <w:rPr>
                <w:sz w:val="20"/>
                <w:szCs w:val="20"/>
                <w:vertAlign w:val="superscript"/>
                <w:lang w:val="el-GR"/>
              </w:rPr>
              <w:t>ο</w:t>
            </w:r>
            <w:r w:rsidRPr="009F170C">
              <w:rPr>
                <w:sz w:val="20"/>
                <w:szCs w:val="20"/>
                <w:lang w:val="el-GR"/>
              </w:rPr>
              <w:t xml:space="preserve"> ΓΕ.Λ.  ΚΑΛΑΜΑΡΙΑΣ ΘΕΣΣΑΛΟΝΙΚΗΣ</w:t>
            </w:r>
          </w:p>
        </w:tc>
      </w:tr>
    </w:tbl>
    <w:p w:rsidR="00B67161" w:rsidRDefault="00B67161" w:rsidP="00F533FC">
      <w:pPr>
        <w:pStyle w:val="a3"/>
        <w:ind w:left="1080"/>
        <w:rPr>
          <w:rFonts w:ascii="Calibri" w:hAnsi="Calibri" w:cs="Calibri"/>
        </w:rPr>
      </w:pPr>
    </w:p>
    <w:p w:rsidR="00B67161" w:rsidRDefault="00B67161" w:rsidP="00B67161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ΣΥΝΟΔΟΙ/ΠΡΟΠΟΝΗΤΕΣ, ΕΚΠΡΟΣΩΠΟΣ ΥΠΑΙΘΑ, ΚΡΙΤΕΣ</w:t>
      </w:r>
    </w:p>
    <w:tbl>
      <w:tblPr>
        <w:tblStyle w:val="TableNormal"/>
        <w:tblpPr w:leftFromText="180" w:rightFromText="180" w:vertAnchor="text" w:horzAnchor="margin" w:tblpXSpec="center" w:tblpY="31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2700"/>
        <w:gridCol w:w="6481"/>
      </w:tblGrid>
      <w:tr w:rsidR="00B67161" w:rsidTr="008E1A5A">
        <w:trPr>
          <w:trHeight w:val="47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61" w:rsidRPr="009F170C" w:rsidRDefault="00B67161" w:rsidP="008E1A5A">
            <w:pPr>
              <w:pStyle w:val="TableParagraph"/>
              <w:rPr>
                <w:b/>
                <w:sz w:val="20"/>
                <w:lang w:val="el-GR"/>
              </w:rPr>
            </w:pPr>
          </w:p>
          <w:p w:rsidR="00B67161" w:rsidRDefault="00B67161" w:rsidP="008E1A5A">
            <w:pPr>
              <w:pStyle w:val="TableParagraph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A/A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61" w:rsidRDefault="00B67161" w:rsidP="008E1A5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ΟΝΟΜΑΤΕΠΩΝΥΜΟ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161" w:rsidRDefault="00B67161" w:rsidP="008E1A5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2824" w:right="2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ΙΔΙΟΤΗΤΑ</w:t>
            </w:r>
          </w:p>
        </w:tc>
      </w:tr>
      <w:tr w:rsidR="00B67161" w:rsidTr="008E1A5A">
        <w:trPr>
          <w:trHeight w:val="597"/>
        </w:trPr>
        <w:tc>
          <w:tcPr>
            <w:tcW w:w="9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2"/>
              <w:rPr>
                <w:sz w:val="20"/>
              </w:rPr>
            </w:pPr>
          </w:p>
          <w:p w:rsidR="00B67161" w:rsidRDefault="00B67161" w:rsidP="008E1A5A"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ΠΕΡΙΚΛΗΣ ΠΑΠΠΑΣ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1"/>
              <w:ind w:left="153" w:right="430" w:hanging="46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6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αρχηγός</w:t>
            </w:r>
            <w:r w:rsidRPr="009F170C">
              <w:rPr>
                <w:spacing w:val="-5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αποστολής</w:t>
            </w:r>
            <w:r w:rsidRPr="009F170C">
              <w:rPr>
                <w:spacing w:val="-5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- Εκπαιδευτικός</w:t>
            </w:r>
            <w:r w:rsidRPr="009F170C">
              <w:rPr>
                <w:spacing w:val="-6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κλάδου</w:t>
            </w:r>
            <w:r w:rsidRPr="009F170C">
              <w:rPr>
                <w:spacing w:val="-6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ΠΕ11</w:t>
            </w:r>
            <w:r w:rsidRPr="009F170C">
              <w:rPr>
                <w:spacing w:val="-7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Φυσικής</w:t>
            </w:r>
            <w:r w:rsidRPr="009F170C">
              <w:rPr>
                <w:spacing w:val="-7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 xml:space="preserve">Αγωγής και Υπόλογος ΧΕΠ – Μέλος της ΚΟΕΣΑΔ  (σχολικού έτους 2023-2024) </w:t>
            </w:r>
          </w:p>
        </w:tc>
      </w:tr>
      <w:tr w:rsidR="00B67161" w:rsidTr="008E1A5A">
        <w:trPr>
          <w:trHeight w:val="477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62"/>
              <w:ind w:right="2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ΑΣΗΜΙΝΑ ΣΕΡΕΤΗ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40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 xml:space="preserve">Ως εκπρόσωπος της Διεύθυνσης Φυσικής Αγωγής και Διερμηνέας –Εκπαιδευτικός κλάδου ΠΕ06 Αγγλικής Γλώσσας, αποσπασμένη στη Διεύθυνση Φυσικής Αγωγής  </w:t>
            </w:r>
          </w:p>
        </w:tc>
      </w:tr>
      <w:tr w:rsidR="00B67161" w:rsidTr="008E1A5A">
        <w:trPr>
          <w:trHeight w:val="459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62"/>
              <w:ind w:right="2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ΔΑΦΝΗ ΜΠΑΤΣΙΛΑ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40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 xml:space="preserve">Ως βοηθός  αρχηγού αποστολής –Εκπαιδευτικός κλάδου ΠΕ 11 Φυσικής Αγωγής, μέλος της ΚΟΕΣΑΔ   </w:t>
            </w:r>
          </w:p>
        </w:tc>
      </w:tr>
      <w:tr w:rsidR="00B67161" w:rsidTr="008E1A5A">
        <w:trPr>
          <w:trHeight w:val="459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62"/>
              <w:ind w:right="2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ΑΛΕΞΑΝΔΡΟΣ ΓΚΙΟΥΖΕΝΗΣ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39"/>
              <w:ind w:left="107" w:right="1281"/>
              <w:rPr>
                <w:sz w:val="20"/>
              </w:rPr>
            </w:pPr>
            <w:proofErr w:type="spellStart"/>
            <w:r>
              <w:rPr>
                <w:sz w:val="20"/>
              </w:rPr>
              <w:t>Φυσιοθερ</w:t>
            </w:r>
            <w:proofErr w:type="spellEnd"/>
            <w:r>
              <w:rPr>
                <w:sz w:val="20"/>
              </w:rPr>
              <w:t>απευτής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Σισμ</w:t>
            </w:r>
            <w:proofErr w:type="spellEnd"/>
            <w:r>
              <w:rPr>
                <w:sz w:val="20"/>
              </w:rPr>
              <w:t>ανόγλειο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Νοσοκομείο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  <w:tr w:rsidR="00B67161" w:rsidTr="008E1A5A">
        <w:trPr>
          <w:trHeight w:val="625"/>
        </w:trPr>
        <w:tc>
          <w:tcPr>
            <w:tcW w:w="9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ΑΝΑΣΤΑΣΙΟΣ ΤΑΣΚΟΥΔΗΣ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9F170C">
              <w:rPr>
                <w:spacing w:val="-2"/>
                <w:sz w:val="20"/>
                <w:lang w:val="el-GR"/>
              </w:rPr>
              <w:t>Ως</w:t>
            </w:r>
            <w:r w:rsidRPr="009F170C">
              <w:rPr>
                <w:spacing w:val="8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συνοδός/προπονητής</w:t>
            </w:r>
            <w:r w:rsidRPr="009F170C">
              <w:rPr>
                <w:spacing w:val="8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Κολύμβησης</w:t>
            </w:r>
          </w:p>
          <w:p w:rsidR="00B67161" w:rsidRPr="009F170C" w:rsidRDefault="00B67161" w:rsidP="008E1A5A">
            <w:pPr>
              <w:pStyle w:val="TableParagraph"/>
              <w:spacing w:line="240" w:lineRule="atLeast"/>
              <w:ind w:left="107" w:right="1281"/>
              <w:rPr>
                <w:spacing w:val="-2"/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Εκπαιδευτικός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κλάδου</w:t>
            </w:r>
            <w:r w:rsidRPr="009F170C">
              <w:rPr>
                <w:spacing w:val="-10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ΠΕ11</w:t>
            </w:r>
            <w:r w:rsidRPr="009F170C">
              <w:rPr>
                <w:spacing w:val="-9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Φυσικής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 xml:space="preserve">Αγωγής  </w:t>
            </w:r>
          </w:p>
          <w:p w:rsidR="00B67161" w:rsidRDefault="00B67161" w:rsidP="008E1A5A">
            <w:pPr>
              <w:pStyle w:val="TableParagraph"/>
              <w:spacing w:line="240" w:lineRule="atLeast"/>
              <w:ind w:left="107" w:right="1281"/>
              <w:rPr>
                <w:sz w:val="20"/>
              </w:rPr>
            </w:pPr>
            <w:r>
              <w:rPr>
                <w:spacing w:val="-2"/>
                <w:sz w:val="20"/>
              </w:rPr>
              <w:t>Υπ</w:t>
            </w:r>
            <w:proofErr w:type="spellStart"/>
            <w:r>
              <w:rPr>
                <w:spacing w:val="-2"/>
                <w:sz w:val="20"/>
              </w:rPr>
              <w:t>εύθυνος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Ομάδ</w:t>
            </w:r>
            <w:proofErr w:type="spellEnd"/>
            <w:r>
              <w:rPr>
                <w:spacing w:val="-2"/>
                <w:sz w:val="20"/>
              </w:rPr>
              <w:t xml:space="preserve">ας </w:t>
            </w:r>
            <w:proofErr w:type="spellStart"/>
            <w:r>
              <w:rPr>
                <w:spacing w:val="-2"/>
                <w:sz w:val="20"/>
              </w:rPr>
              <w:t>Κολύμ</w:t>
            </w:r>
            <w:proofErr w:type="spellEnd"/>
            <w:r>
              <w:rPr>
                <w:spacing w:val="-2"/>
                <w:sz w:val="20"/>
              </w:rPr>
              <w:t>βησης</w:t>
            </w:r>
          </w:p>
        </w:tc>
      </w:tr>
      <w:tr w:rsidR="00B67161" w:rsidTr="008E1A5A">
        <w:trPr>
          <w:trHeight w:val="471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24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 xml:space="preserve">  ΓΕΩΡΓΙΟΣ ΤΥΛΙΓΑΔΑΣ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Pr="009F170C" w:rsidRDefault="00B67161" w:rsidP="008E1A5A">
            <w:pPr>
              <w:pStyle w:val="TableParagraph"/>
              <w:spacing w:before="1"/>
              <w:ind w:left="153" w:hanging="46"/>
              <w:rPr>
                <w:spacing w:val="-6"/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7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συνοδός/προπονητής</w:t>
            </w:r>
            <w:r w:rsidRPr="009F170C">
              <w:rPr>
                <w:spacing w:val="-7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Κολύμβησης</w:t>
            </w:r>
            <w:r w:rsidRPr="009F170C">
              <w:rPr>
                <w:spacing w:val="-6"/>
                <w:sz w:val="20"/>
                <w:lang w:val="el-GR"/>
              </w:rPr>
              <w:t xml:space="preserve"> </w:t>
            </w:r>
          </w:p>
          <w:p w:rsidR="00B67161" w:rsidRPr="009F170C" w:rsidRDefault="00B67161" w:rsidP="008E1A5A">
            <w:pPr>
              <w:pStyle w:val="TableParagraph"/>
              <w:spacing w:before="1"/>
              <w:ind w:left="153" w:hanging="46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Εκπαιδευτικός κλάδου ΠΕ11 Φυσικής Αγωγής</w:t>
            </w:r>
          </w:p>
          <w:p w:rsidR="00B67161" w:rsidRPr="009F170C" w:rsidRDefault="00B67161" w:rsidP="008E1A5A">
            <w:pPr>
              <w:pStyle w:val="TableParagraph"/>
              <w:spacing w:before="1" w:line="223" w:lineRule="exact"/>
              <w:ind w:left="107"/>
              <w:rPr>
                <w:sz w:val="20"/>
                <w:lang w:val="el-GR"/>
              </w:rPr>
            </w:pPr>
          </w:p>
        </w:tc>
      </w:tr>
      <w:tr w:rsidR="00B67161" w:rsidTr="008E1A5A">
        <w:trPr>
          <w:trHeight w:val="443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jc w:val="center"/>
              <w:rPr>
                <w:sz w:val="20"/>
              </w:rPr>
            </w:pPr>
            <w:r w:rsidRPr="009F170C">
              <w:rPr>
                <w:sz w:val="19"/>
                <w:lang w:val="el-GR"/>
              </w:rPr>
              <w:t xml:space="preserve">          </w:t>
            </w: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 ΣΤΕΡΓΙΟΣ ΣΥΛΑΙΟΣ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1"/>
              <w:ind w:left="153" w:hanging="46"/>
              <w:rPr>
                <w:spacing w:val="-7"/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7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συνοδός/προπονητής</w:t>
            </w:r>
            <w:r w:rsidRPr="009F170C">
              <w:rPr>
                <w:spacing w:val="-7"/>
                <w:sz w:val="20"/>
                <w:lang w:val="el-GR"/>
              </w:rPr>
              <w:t xml:space="preserve"> Κολύμβησης</w:t>
            </w:r>
          </w:p>
          <w:p w:rsidR="00B67161" w:rsidRPr="009F170C" w:rsidRDefault="00B67161" w:rsidP="008E1A5A">
            <w:pPr>
              <w:pStyle w:val="TableParagraph"/>
              <w:spacing w:before="1"/>
              <w:ind w:left="153" w:hanging="46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Εκπαιδευτικός κλάδου ΠΕ11 Φυσικής Αγωγής</w:t>
            </w:r>
          </w:p>
        </w:tc>
      </w:tr>
      <w:tr w:rsidR="00B67161" w:rsidTr="008E1A5A">
        <w:trPr>
          <w:trHeight w:val="493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Pr="009F170C" w:rsidRDefault="00B67161" w:rsidP="008E1A5A">
            <w:pPr>
              <w:pStyle w:val="TableParagraph"/>
              <w:jc w:val="center"/>
              <w:rPr>
                <w:sz w:val="20"/>
                <w:lang w:val="el-GR"/>
              </w:rPr>
            </w:pPr>
          </w:p>
          <w:p w:rsidR="00B67161" w:rsidRDefault="00B67161" w:rsidP="008E1A5A">
            <w:pPr>
              <w:pStyle w:val="TableParagraph"/>
              <w:spacing w:before="124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20"/>
              </w:rPr>
              <w:t>ΒΑΣΙΛΕΙΟΣ ΖΑΜΠΕΛΗΣ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1" w:line="223" w:lineRule="exact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7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συνοδός/προπονητής</w:t>
            </w:r>
            <w:r w:rsidRPr="009F170C">
              <w:rPr>
                <w:spacing w:val="-6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Στίβου</w:t>
            </w:r>
            <w:r w:rsidRPr="009F170C">
              <w:rPr>
                <w:spacing w:val="-7"/>
                <w:sz w:val="20"/>
                <w:lang w:val="el-GR"/>
              </w:rPr>
              <w:t xml:space="preserve">  </w:t>
            </w:r>
          </w:p>
          <w:p w:rsidR="00B67161" w:rsidRPr="009F170C" w:rsidRDefault="00B67161" w:rsidP="008E1A5A">
            <w:pPr>
              <w:pStyle w:val="TableParagraph"/>
              <w:spacing w:before="1" w:line="223" w:lineRule="exact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 xml:space="preserve">Εκπαιδευτικός κλάδου ΠΕ11 Φυσικής Αγωγής (ΣΕΓΑΣ) </w:t>
            </w:r>
          </w:p>
          <w:p w:rsidR="00B67161" w:rsidRDefault="00B67161" w:rsidP="008E1A5A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Υπ</w:t>
            </w:r>
            <w:proofErr w:type="spellStart"/>
            <w:r>
              <w:rPr>
                <w:sz w:val="20"/>
              </w:rPr>
              <w:t>εύθυνος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Ομάδ</w:t>
            </w:r>
            <w:proofErr w:type="spellEnd"/>
            <w:r>
              <w:rPr>
                <w:sz w:val="20"/>
              </w:rPr>
              <w:t>ας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Στί</w:t>
            </w:r>
            <w:proofErr w:type="spellEnd"/>
            <w:r>
              <w:rPr>
                <w:sz w:val="20"/>
              </w:rPr>
              <w:t>βου</w:t>
            </w:r>
          </w:p>
        </w:tc>
      </w:tr>
      <w:tr w:rsidR="00B67161" w:rsidTr="008E1A5A">
        <w:trPr>
          <w:trHeight w:val="611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ΠΑΥΛΟΣ ΣΚΟΡΔΙΛΗΣ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Pr="009F170C" w:rsidRDefault="00B67161" w:rsidP="008E1A5A">
            <w:pPr>
              <w:pStyle w:val="TableParagraph"/>
              <w:spacing w:before="1" w:line="244" w:lineRule="exact"/>
              <w:ind w:left="153"/>
              <w:rPr>
                <w:sz w:val="20"/>
                <w:lang w:val="el-GR"/>
              </w:rPr>
            </w:pPr>
            <w:r w:rsidRPr="009F170C">
              <w:rPr>
                <w:spacing w:val="-2"/>
                <w:sz w:val="20"/>
                <w:lang w:val="el-GR"/>
              </w:rPr>
              <w:t>Ως</w:t>
            </w:r>
            <w:r w:rsidRPr="009F170C">
              <w:rPr>
                <w:spacing w:val="7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συνοδός/προπονητής</w:t>
            </w:r>
            <w:r w:rsidRPr="009F170C">
              <w:rPr>
                <w:spacing w:val="10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Στίβου</w:t>
            </w:r>
          </w:p>
          <w:p w:rsidR="00B67161" w:rsidRPr="009F170C" w:rsidRDefault="00B67161" w:rsidP="008E1A5A">
            <w:pPr>
              <w:pStyle w:val="TableParagraph"/>
              <w:spacing w:line="244" w:lineRule="exact"/>
              <w:ind w:left="153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Εκπαιδευτικός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κλάδου</w:t>
            </w:r>
            <w:r w:rsidRPr="009F170C">
              <w:rPr>
                <w:spacing w:val="-10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ΠΕ11</w:t>
            </w:r>
            <w:r w:rsidRPr="009F170C">
              <w:rPr>
                <w:spacing w:val="-9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Φυσικής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Αγωγής</w:t>
            </w:r>
          </w:p>
          <w:p w:rsidR="00B67161" w:rsidRPr="009F170C" w:rsidRDefault="00B67161" w:rsidP="008E1A5A">
            <w:pPr>
              <w:pStyle w:val="TableParagraph"/>
              <w:spacing w:line="240" w:lineRule="atLeast"/>
              <w:ind w:left="107" w:right="1281"/>
              <w:rPr>
                <w:sz w:val="20"/>
                <w:lang w:val="el-GR"/>
              </w:rPr>
            </w:pPr>
          </w:p>
        </w:tc>
      </w:tr>
      <w:tr w:rsidR="00B67161" w:rsidTr="008E1A5A">
        <w:trPr>
          <w:trHeight w:val="470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Pr="009F170C" w:rsidRDefault="00B67161" w:rsidP="008E1A5A">
            <w:pPr>
              <w:pStyle w:val="TableParagraph"/>
              <w:jc w:val="center"/>
              <w:rPr>
                <w:b/>
                <w:sz w:val="20"/>
                <w:lang w:val="el-GR"/>
              </w:rPr>
            </w:pPr>
          </w:p>
          <w:p w:rsidR="00B67161" w:rsidRDefault="00B67161" w:rsidP="008E1A5A">
            <w:pPr>
              <w:pStyle w:val="TableParagraph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ΔΗΜΗΤΡΙΟΣ ΜΑΤΑΚΗΣ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11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συνοδός/προπονητής</w:t>
            </w:r>
            <w:r w:rsidRPr="009F170C">
              <w:rPr>
                <w:spacing w:val="-10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Στίβου</w:t>
            </w:r>
          </w:p>
          <w:p w:rsidR="00B67161" w:rsidRPr="009F170C" w:rsidRDefault="00B67161" w:rsidP="008E1A5A">
            <w:pPr>
              <w:pStyle w:val="TableParagraph"/>
              <w:spacing w:before="1" w:line="223" w:lineRule="exact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Εκπαιδευτικός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κλάδου</w:t>
            </w:r>
            <w:r w:rsidRPr="009F170C">
              <w:rPr>
                <w:spacing w:val="-10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ΠΕ11</w:t>
            </w:r>
            <w:r w:rsidRPr="009F170C">
              <w:rPr>
                <w:spacing w:val="-9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Φυσικής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Αγωγής</w:t>
            </w:r>
          </w:p>
        </w:tc>
      </w:tr>
      <w:tr w:rsidR="00B67161" w:rsidTr="008E1A5A">
        <w:trPr>
          <w:trHeight w:val="800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Pr="009F170C" w:rsidRDefault="00B67161" w:rsidP="008E1A5A">
            <w:pPr>
              <w:pStyle w:val="TableParagraph"/>
              <w:spacing w:before="1"/>
              <w:jc w:val="center"/>
              <w:rPr>
                <w:b/>
                <w:sz w:val="20"/>
                <w:lang w:val="el-GR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1"/>
              <w:ind w:left="110"/>
              <w:rPr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ΑΒΡΑΑΜ ΣΑΠΡΑΝΙΔΗΣ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8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 xml:space="preserve">συνοδός </w:t>
            </w:r>
            <w:r w:rsidRPr="009F170C">
              <w:rPr>
                <w:spacing w:val="-6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Ενόργανης</w:t>
            </w:r>
            <w:r w:rsidRPr="009F170C">
              <w:rPr>
                <w:spacing w:val="36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Γυμναστικής</w:t>
            </w:r>
          </w:p>
          <w:p w:rsidR="00B67161" w:rsidRPr="009F170C" w:rsidRDefault="00B67161" w:rsidP="008E1A5A">
            <w:pPr>
              <w:pStyle w:val="TableParagraph"/>
              <w:spacing w:before="1" w:line="243" w:lineRule="exact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Εκπαιδευτικός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κλάδου</w:t>
            </w:r>
            <w:r w:rsidRPr="009F170C">
              <w:rPr>
                <w:spacing w:val="-10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ΠΕ11</w:t>
            </w:r>
            <w:r w:rsidRPr="009F170C">
              <w:rPr>
                <w:spacing w:val="-9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Φυσικής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 xml:space="preserve">Αγωγής </w:t>
            </w:r>
          </w:p>
          <w:p w:rsidR="00B67161" w:rsidRDefault="00B67161" w:rsidP="008E1A5A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Υπ</w:t>
            </w:r>
            <w:proofErr w:type="spellStart"/>
            <w:r>
              <w:rPr>
                <w:sz w:val="20"/>
              </w:rPr>
              <w:t>εύθυνος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Ομάδ</w:t>
            </w:r>
            <w:proofErr w:type="spellEnd"/>
            <w:r>
              <w:rPr>
                <w:sz w:val="20"/>
              </w:rPr>
              <w:t xml:space="preserve">ας </w:t>
            </w:r>
            <w:proofErr w:type="spellStart"/>
            <w:r>
              <w:rPr>
                <w:sz w:val="20"/>
              </w:rPr>
              <w:t>Ενόργ</w:t>
            </w:r>
            <w:proofErr w:type="spellEnd"/>
            <w:r>
              <w:rPr>
                <w:sz w:val="20"/>
              </w:rPr>
              <w:t xml:space="preserve">ανης </w:t>
            </w:r>
            <w:proofErr w:type="spellStart"/>
            <w:r>
              <w:rPr>
                <w:sz w:val="20"/>
              </w:rPr>
              <w:t>Γυμν</w:t>
            </w:r>
            <w:proofErr w:type="spellEnd"/>
            <w:r>
              <w:rPr>
                <w:sz w:val="20"/>
              </w:rPr>
              <w:t>αστικής</w:t>
            </w:r>
          </w:p>
        </w:tc>
      </w:tr>
      <w:tr w:rsidR="00B67161" w:rsidTr="008E1A5A">
        <w:trPr>
          <w:trHeight w:val="383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ΚΩΝΣΤΑΝΤΙΝΟΣ ΒΕΛΕΤΖΕΚΗΣ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1" w:line="243" w:lineRule="exact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7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Κριτής</w:t>
            </w:r>
            <w:r w:rsidRPr="009F170C">
              <w:rPr>
                <w:spacing w:val="34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Ενόργανης</w:t>
            </w:r>
            <w:r w:rsidRPr="009F170C">
              <w:rPr>
                <w:spacing w:val="-3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Γυμναστικής</w:t>
            </w:r>
          </w:p>
          <w:p w:rsidR="00B67161" w:rsidRPr="009F170C" w:rsidRDefault="00B67161" w:rsidP="008E1A5A">
            <w:pPr>
              <w:pStyle w:val="TableParagraph"/>
              <w:spacing w:line="243" w:lineRule="exact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Εκπαιδευτικός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κλάδου</w:t>
            </w:r>
            <w:r w:rsidRPr="009F170C">
              <w:rPr>
                <w:spacing w:val="-10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ΠΕ11</w:t>
            </w:r>
            <w:r w:rsidRPr="009F170C">
              <w:rPr>
                <w:spacing w:val="-9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Φυσικής</w:t>
            </w:r>
            <w:r w:rsidRPr="009F170C">
              <w:rPr>
                <w:spacing w:val="-12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Αγωγής</w:t>
            </w:r>
          </w:p>
        </w:tc>
      </w:tr>
      <w:tr w:rsidR="00B67161" w:rsidTr="008E1A5A">
        <w:trPr>
          <w:trHeight w:val="389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Pr="009F170C" w:rsidRDefault="00B67161" w:rsidP="008E1A5A">
            <w:pPr>
              <w:pStyle w:val="TableParagraph"/>
              <w:spacing w:before="1"/>
              <w:jc w:val="center"/>
              <w:rPr>
                <w:b/>
                <w:sz w:val="20"/>
                <w:lang w:val="el-GR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Default="00B67161" w:rsidP="008E1A5A">
            <w:pPr>
              <w:pStyle w:val="TableParagraph"/>
              <w:spacing w:before="1"/>
              <w:ind w:left="110"/>
              <w:rPr>
                <w:sz w:val="20"/>
              </w:rPr>
            </w:pPr>
          </w:p>
          <w:p w:rsidR="00B67161" w:rsidRDefault="00B67161" w:rsidP="008E1A5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ΒΑΣΙΛΕΙΟΣ ΠΑΠΑΒΑΣΙΛΕΙΟΥ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1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8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Κριτής</w:t>
            </w:r>
            <w:r w:rsidRPr="009F170C">
              <w:rPr>
                <w:spacing w:val="-7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Ενόργανης</w:t>
            </w:r>
            <w:r w:rsidRPr="009F170C">
              <w:rPr>
                <w:spacing w:val="-5"/>
                <w:sz w:val="20"/>
                <w:lang w:val="el-GR"/>
              </w:rPr>
              <w:t xml:space="preserve"> </w:t>
            </w:r>
            <w:r w:rsidRPr="009F170C">
              <w:rPr>
                <w:spacing w:val="-2"/>
                <w:sz w:val="20"/>
                <w:lang w:val="el-GR"/>
              </w:rPr>
              <w:t>Γυμναστικής</w:t>
            </w:r>
          </w:p>
          <w:p w:rsidR="00B67161" w:rsidRPr="009F170C" w:rsidRDefault="00B67161" w:rsidP="008E1A5A">
            <w:pPr>
              <w:pStyle w:val="TableParagraph"/>
              <w:spacing w:before="1" w:line="223" w:lineRule="exact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Εκπαιδευτικός</w:t>
            </w:r>
            <w:r w:rsidRPr="009F170C">
              <w:rPr>
                <w:spacing w:val="-11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κλάδου</w:t>
            </w:r>
            <w:r w:rsidRPr="009F170C">
              <w:rPr>
                <w:spacing w:val="-11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ΠΕ11</w:t>
            </w:r>
            <w:r w:rsidRPr="009F170C">
              <w:rPr>
                <w:spacing w:val="-9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Φυσικής</w:t>
            </w:r>
            <w:r w:rsidRPr="009F170C">
              <w:rPr>
                <w:spacing w:val="-11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Αγωγής</w:t>
            </w:r>
          </w:p>
        </w:tc>
      </w:tr>
      <w:tr w:rsidR="00B67161" w:rsidTr="008E1A5A">
        <w:trPr>
          <w:trHeight w:val="401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161" w:rsidRPr="009F170C" w:rsidRDefault="00B67161" w:rsidP="008E1A5A">
            <w:pPr>
              <w:pStyle w:val="TableParagraph"/>
              <w:spacing w:before="11"/>
              <w:jc w:val="center"/>
              <w:rPr>
                <w:b/>
                <w:sz w:val="19"/>
                <w:lang w:val="el-GR"/>
              </w:rPr>
            </w:pPr>
          </w:p>
          <w:p w:rsidR="00B67161" w:rsidRDefault="00B67161" w:rsidP="008E1A5A">
            <w:pPr>
              <w:pStyle w:val="TableParagraph"/>
              <w:ind w:left="4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Default="00B67161" w:rsidP="008E1A5A">
            <w:pPr>
              <w:pStyle w:val="TableParagraph"/>
              <w:spacing w:before="240"/>
              <w:ind w:left="110"/>
              <w:rPr>
                <w:sz w:val="20"/>
              </w:rPr>
            </w:pPr>
            <w:r>
              <w:rPr>
                <w:sz w:val="20"/>
              </w:rPr>
              <w:t xml:space="preserve">ΑΘΑΝΑΣΙΟΣ ΚΟΣΜΙΔΗΣ                                  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7161" w:rsidRPr="009F170C" w:rsidRDefault="00B67161" w:rsidP="008E1A5A">
            <w:pPr>
              <w:pStyle w:val="TableParagraph"/>
              <w:spacing w:before="240" w:after="240" w:line="223" w:lineRule="exact"/>
              <w:ind w:left="107"/>
              <w:rPr>
                <w:sz w:val="20"/>
                <w:lang w:val="el-GR"/>
              </w:rPr>
            </w:pPr>
            <w:r w:rsidRPr="009F170C">
              <w:rPr>
                <w:sz w:val="20"/>
                <w:lang w:val="el-GR"/>
              </w:rPr>
              <w:t>Ως</w:t>
            </w:r>
            <w:r w:rsidRPr="009F170C">
              <w:rPr>
                <w:spacing w:val="-8"/>
                <w:sz w:val="20"/>
                <w:lang w:val="el-GR"/>
              </w:rPr>
              <w:t xml:space="preserve"> συνοδός /</w:t>
            </w:r>
            <w:r w:rsidRPr="009F170C">
              <w:rPr>
                <w:sz w:val="20"/>
                <w:lang w:val="el-GR"/>
              </w:rPr>
              <w:t>προπονητής</w:t>
            </w:r>
            <w:r w:rsidRPr="009F170C">
              <w:rPr>
                <w:spacing w:val="-8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Ενόργανης</w:t>
            </w:r>
            <w:r w:rsidRPr="009F170C">
              <w:rPr>
                <w:spacing w:val="-5"/>
                <w:sz w:val="20"/>
                <w:lang w:val="el-GR"/>
              </w:rPr>
              <w:t xml:space="preserve"> </w:t>
            </w:r>
            <w:r w:rsidRPr="009F170C">
              <w:rPr>
                <w:sz w:val="20"/>
                <w:lang w:val="el-GR"/>
              </w:rPr>
              <w:t>Γυμναστικής</w:t>
            </w:r>
            <w:r w:rsidRPr="009F170C">
              <w:rPr>
                <w:spacing w:val="-5"/>
                <w:sz w:val="20"/>
                <w:lang w:val="el-GR"/>
              </w:rPr>
              <w:t xml:space="preserve"> </w:t>
            </w:r>
          </w:p>
        </w:tc>
      </w:tr>
    </w:tbl>
    <w:p w:rsidR="00B67161" w:rsidRPr="002F37B8" w:rsidRDefault="00B67161" w:rsidP="002F37B8">
      <w:pPr>
        <w:rPr>
          <w:rFonts w:cs="Calibri"/>
          <w:b/>
          <w:sz w:val="24"/>
          <w:szCs w:val="24"/>
        </w:rPr>
      </w:pPr>
      <w:bookmarkStart w:id="0" w:name="_GoBack"/>
      <w:bookmarkEnd w:id="0"/>
    </w:p>
    <w:sectPr w:rsidR="00B67161" w:rsidRPr="002F37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C09"/>
    <w:multiLevelType w:val="multilevel"/>
    <w:tmpl w:val="B018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E4E1E"/>
    <w:multiLevelType w:val="multilevel"/>
    <w:tmpl w:val="2CD41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B7A70"/>
    <w:multiLevelType w:val="multilevel"/>
    <w:tmpl w:val="F92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35472D"/>
    <w:multiLevelType w:val="multilevel"/>
    <w:tmpl w:val="BB7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F6DD5"/>
    <w:multiLevelType w:val="multilevel"/>
    <w:tmpl w:val="A36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6156"/>
    <w:multiLevelType w:val="multilevel"/>
    <w:tmpl w:val="F216E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C3189"/>
    <w:multiLevelType w:val="multilevel"/>
    <w:tmpl w:val="13F4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061F8"/>
    <w:multiLevelType w:val="hybridMultilevel"/>
    <w:tmpl w:val="B64861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31636"/>
    <w:multiLevelType w:val="multilevel"/>
    <w:tmpl w:val="96D4BF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F7E"/>
    <w:multiLevelType w:val="multilevel"/>
    <w:tmpl w:val="52AC1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8445C9"/>
    <w:multiLevelType w:val="hybridMultilevel"/>
    <w:tmpl w:val="7AA48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38BA"/>
    <w:multiLevelType w:val="hybridMultilevel"/>
    <w:tmpl w:val="CDCA7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F7B2A"/>
    <w:multiLevelType w:val="multilevel"/>
    <w:tmpl w:val="9578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C57E2"/>
    <w:multiLevelType w:val="hybridMultilevel"/>
    <w:tmpl w:val="2360A0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4CF2"/>
    <w:multiLevelType w:val="multilevel"/>
    <w:tmpl w:val="3D66E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C41E25"/>
    <w:multiLevelType w:val="hybridMultilevel"/>
    <w:tmpl w:val="450C325A"/>
    <w:lvl w:ilvl="0" w:tplc="04080009">
      <w:start w:val="1"/>
      <w:numFmt w:val="bullet"/>
      <w:lvlText w:val=""/>
      <w:lvlJc w:val="left"/>
      <w:pPr>
        <w:ind w:left="158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3A545C39"/>
    <w:multiLevelType w:val="multilevel"/>
    <w:tmpl w:val="83CA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A1A79"/>
    <w:multiLevelType w:val="multilevel"/>
    <w:tmpl w:val="93E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AC159E"/>
    <w:multiLevelType w:val="multilevel"/>
    <w:tmpl w:val="289E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64B37"/>
    <w:multiLevelType w:val="hybridMultilevel"/>
    <w:tmpl w:val="A972EF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16D4D"/>
    <w:multiLevelType w:val="hybridMultilevel"/>
    <w:tmpl w:val="0700C9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004D0"/>
    <w:multiLevelType w:val="multilevel"/>
    <w:tmpl w:val="BEA07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546AD9"/>
    <w:multiLevelType w:val="hybridMultilevel"/>
    <w:tmpl w:val="BC3C020E"/>
    <w:lvl w:ilvl="0" w:tplc="CF744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E66B22"/>
    <w:multiLevelType w:val="multilevel"/>
    <w:tmpl w:val="6C32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5105BB"/>
    <w:multiLevelType w:val="multilevel"/>
    <w:tmpl w:val="F31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CA7346"/>
    <w:multiLevelType w:val="multilevel"/>
    <w:tmpl w:val="3514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44535"/>
    <w:multiLevelType w:val="multilevel"/>
    <w:tmpl w:val="A944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629E2"/>
    <w:multiLevelType w:val="multilevel"/>
    <w:tmpl w:val="ED2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7F6299"/>
    <w:multiLevelType w:val="hybridMultilevel"/>
    <w:tmpl w:val="62CA67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540FA"/>
    <w:multiLevelType w:val="multilevel"/>
    <w:tmpl w:val="E9A4E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210FF1"/>
    <w:multiLevelType w:val="multilevel"/>
    <w:tmpl w:val="ACFA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3A1C19"/>
    <w:multiLevelType w:val="hybridMultilevel"/>
    <w:tmpl w:val="66428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03115"/>
    <w:multiLevelType w:val="multilevel"/>
    <w:tmpl w:val="4BD00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7D5116"/>
    <w:multiLevelType w:val="hybridMultilevel"/>
    <w:tmpl w:val="EE4C88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959A4"/>
    <w:multiLevelType w:val="multilevel"/>
    <w:tmpl w:val="63C6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C04B52"/>
    <w:multiLevelType w:val="multilevel"/>
    <w:tmpl w:val="87A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30"/>
  </w:num>
  <w:num w:numId="5">
    <w:abstractNumId w:val="2"/>
  </w:num>
  <w:num w:numId="6">
    <w:abstractNumId w:val="35"/>
  </w:num>
  <w:num w:numId="7">
    <w:abstractNumId w:val="3"/>
  </w:num>
  <w:num w:numId="8">
    <w:abstractNumId w:val="15"/>
  </w:num>
  <w:num w:numId="9">
    <w:abstractNumId w:val="4"/>
  </w:num>
  <w:num w:numId="10">
    <w:abstractNumId w:val="24"/>
  </w:num>
  <w:num w:numId="11">
    <w:abstractNumId w:val="26"/>
  </w:num>
  <w:num w:numId="12">
    <w:abstractNumId w:val="27"/>
  </w:num>
  <w:num w:numId="13">
    <w:abstractNumId w:val="5"/>
  </w:num>
  <w:num w:numId="14">
    <w:abstractNumId w:val="29"/>
  </w:num>
  <w:num w:numId="15">
    <w:abstractNumId w:val="9"/>
  </w:num>
  <w:num w:numId="16">
    <w:abstractNumId w:val="21"/>
  </w:num>
  <w:num w:numId="17">
    <w:abstractNumId w:val="14"/>
  </w:num>
  <w:num w:numId="18">
    <w:abstractNumId w:val="23"/>
  </w:num>
  <w:num w:numId="19">
    <w:abstractNumId w:val="32"/>
  </w:num>
  <w:num w:numId="20">
    <w:abstractNumId w:val="8"/>
  </w:num>
  <w:num w:numId="21">
    <w:abstractNumId w:val="10"/>
  </w:num>
  <w:num w:numId="22">
    <w:abstractNumId w:val="19"/>
  </w:num>
  <w:num w:numId="23">
    <w:abstractNumId w:val="31"/>
  </w:num>
  <w:num w:numId="24">
    <w:abstractNumId w:val="22"/>
  </w:num>
  <w:num w:numId="25">
    <w:abstractNumId w:val="6"/>
  </w:num>
  <w:num w:numId="26">
    <w:abstractNumId w:val="34"/>
  </w:num>
  <w:num w:numId="27">
    <w:abstractNumId w:val="25"/>
  </w:num>
  <w:num w:numId="28">
    <w:abstractNumId w:val="18"/>
  </w:num>
  <w:num w:numId="29">
    <w:abstractNumId w:val="0"/>
  </w:num>
  <w:num w:numId="30">
    <w:abstractNumId w:val="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0"/>
    <w:rsid w:val="00014680"/>
    <w:rsid w:val="000D40A8"/>
    <w:rsid w:val="001257BB"/>
    <w:rsid w:val="001277FF"/>
    <w:rsid w:val="00143269"/>
    <w:rsid w:val="001616F5"/>
    <w:rsid w:val="001704C9"/>
    <w:rsid w:val="001D149C"/>
    <w:rsid w:val="001E5B42"/>
    <w:rsid w:val="002032C1"/>
    <w:rsid w:val="002127E2"/>
    <w:rsid w:val="002858A6"/>
    <w:rsid w:val="00290E88"/>
    <w:rsid w:val="002A1175"/>
    <w:rsid w:val="002F37B8"/>
    <w:rsid w:val="003066CB"/>
    <w:rsid w:val="00307C17"/>
    <w:rsid w:val="00384F3A"/>
    <w:rsid w:val="003E7651"/>
    <w:rsid w:val="004A3647"/>
    <w:rsid w:val="004B388E"/>
    <w:rsid w:val="004F05BD"/>
    <w:rsid w:val="00525793"/>
    <w:rsid w:val="00551034"/>
    <w:rsid w:val="005B161F"/>
    <w:rsid w:val="00622479"/>
    <w:rsid w:val="006B0E8C"/>
    <w:rsid w:val="006E51C8"/>
    <w:rsid w:val="007C088F"/>
    <w:rsid w:val="007E660E"/>
    <w:rsid w:val="00865864"/>
    <w:rsid w:val="008B2767"/>
    <w:rsid w:val="008E1A5A"/>
    <w:rsid w:val="00960C5E"/>
    <w:rsid w:val="009751DE"/>
    <w:rsid w:val="009F170C"/>
    <w:rsid w:val="00A445A8"/>
    <w:rsid w:val="00A70DDD"/>
    <w:rsid w:val="00A92982"/>
    <w:rsid w:val="00AF1330"/>
    <w:rsid w:val="00AF44DC"/>
    <w:rsid w:val="00B31ABD"/>
    <w:rsid w:val="00B67161"/>
    <w:rsid w:val="00B96248"/>
    <w:rsid w:val="00C12D2A"/>
    <w:rsid w:val="00C16AD4"/>
    <w:rsid w:val="00C703E4"/>
    <w:rsid w:val="00D17F0E"/>
    <w:rsid w:val="00D713A0"/>
    <w:rsid w:val="00E91ECC"/>
    <w:rsid w:val="00EC230D"/>
    <w:rsid w:val="00F01616"/>
    <w:rsid w:val="00F22BDB"/>
    <w:rsid w:val="00F41ECB"/>
    <w:rsid w:val="00F533FC"/>
    <w:rsid w:val="00F6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6C1"/>
  <w15:chartTrackingRefBased/>
  <w15:docId w15:val="{62AEDFF4-A521-4B5D-A28C-ED020A9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C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9F170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table" w:customStyle="1" w:styleId="TableNormal">
    <w:name w:val="Table Normal"/>
    <w:uiPriority w:val="2"/>
    <w:semiHidden/>
    <w:qFormat/>
    <w:rsid w:val="009F17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C2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39656">
          <w:marLeft w:val="0"/>
          <w:marRight w:val="0"/>
          <w:marTop w:val="750"/>
          <w:marBottom w:val="0"/>
          <w:divBdr>
            <w:top w:val="single" w:sz="6" w:space="15" w:color="D3D3D3"/>
            <w:left w:val="none" w:sz="0" w:space="0" w:color="auto"/>
            <w:bottom w:val="single" w:sz="6" w:space="15" w:color="D3D3D3"/>
            <w:right w:val="none" w:sz="0" w:space="0" w:color="auto"/>
          </w:divBdr>
          <w:divsChild>
            <w:div w:id="745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29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905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32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7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85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9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3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6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7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4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7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8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8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9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97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3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5810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2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39948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4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5919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1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115561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0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0" w:color="EEEEEE"/>
                <w:right w:val="none" w:sz="0" w:space="0" w:color="auto"/>
              </w:divBdr>
            </w:div>
            <w:div w:id="14878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6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350">
          <w:marLeft w:val="0"/>
          <w:marRight w:val="0"/>
          <w:marTop w:val="0"/>
          <w:marBottom w:val="0"/>
          <w:divBdr>
            <w:top w:val="single" w:sz="6" w:space="0" w:color="BDBABB"/>
            <w:left w:val="single" w:sz="6" w:space="0" w:color="BDBABB"/>
            <w:bottom w:val="none" w:sz="0" w:space="0" w:color="auto"/>
            <w:right w:val="single" w:sz="6" w:space="0" w:color="BDBABB"/>
          </w:divBdr>
          <w:divsChild>
            <w:div w:id="20449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921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0" w:color="BDBABB"/>
            <w:bottom w:val="none" w:sz="0" w:space="0" w:color="auto"/>
            <w:right w:val="single" w:sz="6" w:space="20" w:color="BDBABB"/>
          </w:divBdr>
          <w:divsChild>
            <w:div w:id="6378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95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1501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Δημήτριος Κερερές</cp:lastModifiedBy>
  <cp:revision>18</cp:revision>
  <dcterms:created xsi:type="dcterms:W3CDTF">2024-11-03T04:45:00Z</dcterms:created>
  <dcterms:modified xsi:type="dcterms:W3CDTF">2024-11-04T08:54:00Z</dcterms:modified>
</cp:coreProperties>
</file>